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D2" w:rsidRDefault="00355FD2">
      <w:pPr>
        <w:pStyle w:val="Ttulo"/>
      </w:pPr>
    </w:p>
    <w:p w:rsidR="00355FD2" w:rsidRDefault="00355FD2">
      <w:pPr>
        <w:pStyle w:val="Ttulo"/>
      </w:pPr>
    </w:p>
    <w:p w:rsidR="00355FD2" w:rsidRDefault="00355FD2">
      <w:pPr>
        <w:pStyle w:val="Ttulo"/>
      </w:pPr>
    </w:p>
    <w:p w:rsidR="00355FD2" w:rsidRDefault="00355FD2">
      <w:pPr>
        <w:pStyle w:val="Ttulo"/>
      </w:pPr>
    </w:p>
    <w:p w:rsidR="00355FD2" w:rsidRDefault="00355FD2">
      <w:pPr>
        <w:pStyle w:val="Ttulo"/>
      </w:pPr>
    </w:p>
    <w:p w:rsidR="00355FD2" w:rsidRDefault="00355FD2">
      <w:pPr>
        <w:pStyle w:val="Ttulo"/>
      </w:pPr>
    </w:p>
    <w:p w:rsidR="00355FD2" w:rsidRDefault="00355FD2">
      <w:pPr>
        <w:pStyle w:val="Ttulo"/>
      </w:pPr>
    </w:p>
    <w:p w:rsidR="00355FD2" w:rsidRDefault="009E4BFD">
      <w:pPr>
        <w:pStyle w:val="Ttulo"/>
        <w:rPr>
          <w:sz w:val="28"/>
          <w:szCs w:val="28"/>
        </w:rPr>
      </w:pPr>
      <w:r>
        <w:rPr>
          <w:sz w:val="72"/>
          <w:szCs w:val="72"/>
        </w:rPr>
        <w:t>VOLUME DE RESPOSTA ÀS CRÍTICAS</w:t>
      </w:r>
      <w:r w:rsidR="00355FD2">
        <w:br w:type="page"/>
      </w:r>
      <w:r w:rsidR="00355FD2">
        <w:rPr>
          <w:sz w:val="28"/>
          <w:szCs w:val="28"/>
        </w:rPr>
        <w:lastRenderedPageBreak/>
        <w:t>ÍNDICE</w:t>
      </w:r>
    </w:p>
    <w:p w:rsidR="00355FD2" w:rsidRDefault="00355FD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Folha</w:t>
      </w:r>
    </w:p>
    <w:p w:rsidR="007E1F27" w:rsidRDefault="00A66D92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</w:rPr>
      </w:pPr>
      <w:r w:rsidRPr="00A66D92">
        <w:rPr>
          <w:i/>
          <w:iCs/>
        </w:rPr>
        <w:fldChar w:fldCharType="begin"/>
      </w:r>
      <w:r w:rsidR="00355FD2" w:rsidRPr="00E850AC">
        <w:rPr>
          <w:i/>
          <w:iCs/>
        </w:rPr>
        <w:instrText xml:space="preserve"> TOC \o "1-2" \h \z \t "Norb_Separatriz;3" </w:instrText>
      </w:r>
      <w:r w:rsidRPr="00A66D92">
        <w:rPr>
          <w:i/>
          <w:iCs/>
        </w:rPr>
        <w:fldChar w:fldCharType="separate"/>
      </w:r>
      <w:hyperlink w:anchor="_Toc288651531" w:history="1">
        <w:r w:rsidR="007E1F27" w:rsidRPr="003F4C6D">
          <w:rPr>
            <w:rStyle w:val="Hyperlink"/>
          </w:rPr>
          <w:t>1.</w:t>
        </w:r>
        <w:r w:rsidR="007E1F27">
          <w:rPr>
            <w:rFonts w:asciiTheme="minorHAnsi" w:eastAsiaTheme="minorEastAsia" w:hAnsiTheme="minorHAnsi" w:cstheme="minorBidi"/>
            <w:b w:val="0"/>
            <w:bCs w:val="0"/>
            <w:caps w:val="0"/>
          </w:rPr>
          <w:tab/>
        </w:r>
        <w:r w:rsidR="009E4BFD">
          <w:rPr>
            <w:rStyle w:val="Hyperlink"/>
          </w:rPr>
          <w:t>Resposta às críticas de 02/09/10</w:t>
        </w:r>
        <w:r w:rsidR="007E1F27">
          <w:rPr>
            <w:webHidden/>
          </w:rPr>
          <w:tab/>
        </w:r>
        <w:r w:rsidR="009E4BFD">
          <w:rPr>
            <w:webHidden/>
          </w:rPr>
          <w:t>4</w:t>
        </w:r>
      </w:hyperlink>
    </w:p>
    <w:p w:rsidR="007E1F27" w:rsidRDefault="00A66D92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</w:rPr>
      </w:pPr>
      <w:hyperlink w:anchor="_Toc288651532" w:history="1">
        <w:r w:rsidR="007E1F27" w:rsidRPr="003F4C6D">
          <w:rPr>
            <w:rStyle w:val="Hyperlink"/>
          </w:rPr>
          <w:t>2.</w:t>
        </w:r>
        <w:r w:rsidR="007E1F27">
          <w:rPr>
            <w:rFonts w:asciiTheme="minorHAnsi" w:eastAsiaTheme="minorEastAsia" w:hAnsiTheme="minorHAnsi" w:cstheme="minorBidi"/>
            <w:b w:val="0"/>
            <w:bCs w:val="0"/>
            <w:caps w:val="0"/>
          </w:rPr>
          <w:tab/>
        </w:r>
        <w:r w:rsidR="009E4BFD">
          <w:rPr>
            <w:rStyle w:val="Hyperlink"/>
          </w:rPr>
          <w:t>Documentos anexos</w:t>
        </w:r>
        <w:r w:rsidR="007E1F27">
          <w:rPr>
            <w:webHidden/>
          </w:rPr>
          <w:tab/>
        </w:r>
        <w:r>
          <w:rPr>
            <w:webHidden/>
          </w:rPr>
          <w:fldChar w:fldCharType="begin"/>
        </w:r>
        <w:r w:rsidR="007E1F27">
          <w:rPr>
            <w:webHidden/>
          </w:rPr>
          <w:instrText xml:space="preserve"> PAGEREF _Toc288651532 \h </w:instrText>
        </w:r>
        <w:r>
          <w:rPr>
            <w:webHidden/>
          </w:rPr>
          <w:fldChar w:fldCharType="separate"/>
        </w:r>
        <w:r>
          <w:rPr>
            <w:webHidden/>
          </w:rPr>
          <w:fldChar w:fldCharType="end"/>
        </w:r>
      </w:hyperlink>
      <w:r w:rsidR="009E4BFD">
        <w:t>6</w:t>
      </w:r>
    </w:p>
    <w:p w:rsidR="007E1F27" w:rsidRDefault="00A66D92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</w:rPr>
      </w:pPr>
      <w:hyperlink w:anchor="_Toc288651546" w:history="1">
        <w:r w:rsidR="007E1F27" w:rsidRPr="003F4C6D">
          <w:rPr>
            <w:rStyle w:val="Hyperlink"/>
          </w:rPr>
          <w:t>3.</w:t>
        </w:r>
        <w:r w:rsidR="007E1F27">
          <w:rPr>
            <w:rFonts w:asciiTheme="minorHAnsi" w:eastAsiaTheme="minorEastAsia" w:hAnsiTheme="minorHAnsi" w:cstheme="minorBidi"/>
            <w:b w:val="0"/>
            <w:bCs w:val="0"/>
            <w:caps w:val="0"/>
          </w:rPr>
          <w:tab/>
        </w:r>
        <w:r w:rsidR="009E4BFD">
          <w:rPr>
            <w:rStyle w:val="Hyperlink"/>
          </w:rPr>
          <w:t>resposta às críticas de 16/02/11</w:t>
        </w:r>
        <w:r w:rsidR="007E1F27">
          <w:rPr>
            <w:webHidden/>
          </w:rPr>
          <w:tab/>
        </w:r>
      </w:hyperlink>
      <w:r w:rsidR="006F3CC0">
        <w:t>19</w:t>
      </w:r>
    </w:p>
    <w:p w:rsidR="007E1F27" w:rsidRDefault="00A66D92">
      <w:pPr>
        <w:pStyle w:val="Sumrio1"/>
        <w:rPr>
          <w:rFonts w:asciiTheme="minorHAnsi" w:eastAsiaTheme="minorEastAsia" w:hAnsiTheme="minorHAnsi" w:cstheme="minorBidi"/>
          <w:b w:val="0"/>
          <w:bCs w:val="0"/>
          <w:caps w:val="0"/>
        </w:rPr>
      </w:pPr>
      <w:hyperlink w:anchor="_Toc288651557" w:history="1">
        <w:r w:rsidR="007E1F27" w:rsidRPr="003F4C6D">
          <w:rPr>
            <w:rStyle w:val="Hyperlink"/>
          </w:rPr>
          <w:t>4.</w:t>
        </w:r>
        <w:r w:rsidR="007E1F27">
          <w:rPr>
            <w:rFonts w:asciiTheme="minorHAnsi" w:eastAsiaTheme="minorEastAsia" w:hAnsiTheme="minorHAnsi" w:cstheme="minorBidi"/>
            <w:b w:val="0"/>
            <w:bCs w:val="0"/>
            <w:caps w:val="0"/>
          </w:rPr>
          <w:tab/>
        </w:r>
        <w:r w:rsidR="009E4BFD">
          <w:rPr>
            <w:rStyle w:val="Hyperlink"/>
          </w:rPr>
          <w:t>documentos anexos</w:t>
        </w:r>
        <w:r w:rsidR="007E1F27">
          <w:rPr>
            <w:webHidden/>
          </w:rPr>
          <w:tab/>
        </w:r>
      </w:hyperlink>
      <w:r w:rsidR="006F3CC0">
        <w:t>35</w:t>
      </w:r>
    </w:p>
    <w:p w:rsidR="009E4BFD" w:rsidRDefault="00A66D92" w:rsidP="009E4BFD">
      <w:pPr>
        <w:pStyle w:val="Sumrio3"/>
        <w:tabs>
          <w:tab w:val="right" w:leader="dot" w:pos="8784"/>
        </w:tabs>
        <w:ind w:left="0" w:firstLine="0"/>
        <w:rPr>
          <w:i w:val="0"/>
          <w:iCs w:val="0"/>
        </w:rPr>
      </w:pPr>
      <w:r w:rsidRPr="00E850AC">
        <w:rPr>
          <w:i w:val="0"/>
          <w:iCs w:val="0"/>
        </w:rPr>
        <w:fldChar w:fldCharType="end"/>
      </w:r>
    </w:p>
    <w:p w:rsidR="009E4BFD" w:rsidRDefault="009E4BFD" w:rsidP="009E4BFD">
      <w:pPr>
        <w:pStyle w:val="Ttulo"/>
      </w:pPr>
      <w:r>
        <w:br w:type="page"/>
      </w: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ind w:firstLine="0"/>
        <w:jc w:val="center"/>
        <w:rPr>
          <w:b/>
          <w:sz w:val="72"/>
          <w:szCs w:val="72"/>
        </w:rPr>
      </w:pPr>
      <w:r w:rsidRPr="009E4BFD">
        <w:rPr>
          <w:b/>
          <w:sz w:val="72"/>
          <w:szCs w:val="72"/>
        </w:rPr>
        <w:t xml:space="preserve">RESPOSTA ÀS </w:t>
      </w:r>
    </w:p>
    <w:p w:rsidR="009E4BFD" w:rsidRDefault="009E4BFD" w:rsidP="009E4BFD">
      <w:pPr>
        <w:ind w:firstLine="0"/>
        <w:jc w:val="center"/>
        <w:rPr>
          <w:b/>
          <w:sz w:val="72"/>
          <w:szCs w:val="72"/>
        </w:rPr>
      </w:pPr>
      <w:r w:rsidRPr="009E4BFD">
        <w:rPr>
          <w:b/>
          <w:sz w:val="72"/>
          <w:szCs w:val="72"/>
        </w:rPr>
        <w:t>CRÍTICAS</w:t>
      </w:r>
      <w:r>
        <w:rPr>
          <w:b/>
          <w:sz w:val="72"/>
          <w:szCs w:val="72"/>
        </w:rPr>
        <w:t xml:space="preserve"> DE 02/09/10</w:t>
      </w:r>
    </w:p>
    <w:p w:rsidR="009E4BFD" w:rsidRDefault="009E4BFD" w:rsidP="009E4BFD">
      <w:pPr>
        <w:pStyle w:val="Ttulo"/>
      </w:pPr>
      <w:r>
        <w:rPr>
          <w:b w:val="0"/>
          <w:sz w:val="72"/>
          <w:szCs w:val="72"/>
        </w:rPr>
        <w:br w:type="page"/>
      </w: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DOCUMENTOS ANEXOS</w:t>
      </w:r>
    </w:p>
    <w:p w:rsidR="009E4BFD" w:rsidRDefault="009E4BFD" w:rsidP="009E4BFD">
      <w:pPr>
        <w:ind w:firstLine="0"/>
        <w:jc w:val="center"/>
        <w:rPr>
          <w:b/>
          <w:sz w:val="72"/>
          <w:szCs w:val="72"/>
        </w:rPr>
      </w:pPr>
      <w:r w:rsidRPr="009E4BFD">
        <w:rPr>
          <w:b/>
          <w:sz w:val="72"/>
          <w:szCs w:val="72"/>
        </w:rPr>
        <w:t xml:space="preserve"> CRÍTICAS</w:t>
      </w:r>
      <w:r>
        <w:rPr>
          <w:b/>
          <w:sz w:val="72"/>
          <w:szCs w:val="72"/>
        </w:rPr>
        <w:t xml:space="preserve"> DE 02/09/10</w:t>
      </w:r>
    </w:p>
    <w:p w:rsidR="009E4BFD" w:rsidRDefault="009E4BFD" w:rsidP="009E4BFD">
      <w:pPr>
        <w:pStyle w:val="Ttulo"/>
      </w:pPr>
      <w:r>
        <w:rPr>
          <w:b w:val="0"/>
          <w:sz w:val="72"/>
          <w:szCs w:val="72"/>
        </w:rPr>
        <w:br w:type="page"/>
      </w: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ind w:firstLine="0"/>
        <w:jc w:val="center"/>
        <w:rPr>
          <w:b/>
          <w:sz w:val="72"/>
          <w:szCs w:val="72"/>
        </w:rPr>
      </w:pPr>
      <w:r w:rsidRPr="009E4BFD">
        <w:rPr>
          <w:b/>
          <w:sz w:val="72"/>
          <w:szCs w:val="72"/>
        </w:rPr>
        <w:t xml:space="preserve">RESPOSTA ÀS </w:t>
      </w:r>
    </w:p>
    <w:p w:rsidR="009E4BFD" w:rsidRDefault="009E4BFD" w:rsidP="009E4BFD">
      <w:pPr>
        <w:ind w:firstLine="0"/>
        <w:jc w:val="center"/>
        <w:rPr>
          <w:b/>
          <w:sz w:val="72"/>
          <w:szCs w:val="72"/>
        </w:rPr>
      </w:pPr>
      <w:r w:rsidRPr="009E4BFD">
        <w:rPr>
          <w:b/>
          <w:sz w:val="72"/>
          <w:szCs w:val="72"/>
        </w:rPr>
        <w:t>CRÍTICAS</w:t>
      </w:r>
      <w:r>
        <w:rPr>
          <w:b/>
          <w:sz w:val="72"/>
          <w:szCs w:val="72"/>
        </w:rPr>
        <w:t xml:space="preserve"> DE 16/02/11</w:t>
      </w:r>
    </w:p>
    <w:p w:rsidR="009E4BFD" w:rsidRDefault="009E4BFD" w:rsidP="009E4BFD">
      <w:pPr>
        <w:pStyle w:val="Ttulo"/>
      </w:pPr>
      <w:r>
        <w:rPr>
          <w:b w:val="0"/>
          <w:sz w:val="72"/>
          <w:szCs w:val="72"/>
        </w:rPr>
        <w:br w:type="page"/>
      </w: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pStyle w:val="Ttulo"/>
      </w:pPr>
    </w:p>
    <w:p w:rsidR="009E4BFD" w:rsidRDefault="009E4BFD" w:rsidP="009E4BFD">
      <w:pP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DOCUMENTOS ANEXOS</w:t>
      </w:r>
    </w:p>
    <w:p w:rsidR="009E4BFD" w:rsidRDefault="009E4BFD" w:rsidP="009E4BFD">
      <w:pPr>
        <w:ind w:firstLine="0"/>
        <w:jc w:val="center"/>
        <w:rPr>
          <w:b/>
          <w:sz w:val="72"/>
          <w:szCs w:val="72"/>
        </w:rPr>
      </w:pPr>
      <w:r w:rsidRPr="009E4BFD">
        <w:rPr>
          <w:b/>
          <w:sz w:val="72"/>
          <w:szCs w:val="72"/>
        </w:rPr>
        <w:t xml:space="preserve"> CRÍTICAS</w:t>
      </w:r>
      <w:r>
        <w:rPr>
          <w:b/>
          <w:sz w:val="72"/>
          <w:szCs w:val="72"/>
        </w:rPr>
        <w:t xml:space="preserve"> DE 16/02/11</w:t>
      </w:r>
    </w:p>
    <w:p w:rsidR="009E4BFD" w:rsidRDefault="009E4BFD" w:rsidP="009E4BFD">
      <w:pPr>
        <w:ind w:firstLine="0"/>
        <w:jc w:val="center"/>
        <w:rPr>
          <w:b/>
          <w:sz w:val="72"/>
          <w:szCs w:val="72"/>
        </w:rPr>
      </w:pPr>
    </w:p>
    <w:p w:rsidR="00B14003" w:rsidRPr="009E4BFD" w:rsidRDefault="00B14003" w:rsidP="009E4BFD">
      <w:pPr>
        <w:jc w:val="center"/>
        <w:rPr>
          <w:b/>
          <w:color w:val="000000" w:themeColor="text1"/>
          <w:sz w:val="24"/>
          <w:szCs w:val="24"/>
        </w:rPr>
      </w:pPr>
    </w:p>
    <w:sectPr w:rsidR="00B14003" w:rsidRPr="009E4BFD" w:rsidSect="00FC098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4B1" w:rsidRDefault="006554B1">
      <w:pPr>
        <w:spacing w:before="0" w:line="240" w:lineRule="auto"/>
      </w:pPr>
      <w:r>
        <w:separator/>
      </w:r>
    </w:p>
  </w:endnote>
  <w:endnote w:type="continuationSeparator" w:id="1">
    <w:p w:rsidR="006554B1" w:rsidRDefault="006554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4B1" w:rsidRDefault="006554B1">
      <w:pPr>
        <w:spacing w:before="0" w:line="240" w:lineRule="auto"/>
      </w:pPr>
      <w:r>
        <w:separator/>
      </w:r>
    </w:p>
  </w:footnote>
  <w:footnote w:type="continuationSeparator" w:id="1">
    <w:p w:rsidR="006554B1" w:rsidRDefault="006554B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D96FE4A"/>
    <w:lvl w:ilvl="0">
      <w:start w:val="1"/>
      <w:numFmt w:val="decimal"/>
      <w:pStyle w:val="Ttulo1"/>
      <w:isLgl/>
      <w:lvlText w:val="%1."/>
      <w:lvlJc w:val="left"/>
      <w:pPr>
        <w:tabs>
          <w:tab w:val="num" w:pos="1134"/>
        </w:tabs>
        <w:ind w:left="1134" w:hanging="9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16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216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16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0"/>
        </w:tabs>
        <w:ind w:left="360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4320" w:hanging="720"/>
      </w:pPr>
      <w:rPr>
        <w:rFonts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653445F"/>
    <w:multiLevelType w:val="multilevel"/>
    <w:tmpl w:val="40B8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3546B"/>
    <w:multiLevelType w:val="multilevel"/>
    <w:tmpl w:val="8E98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6AD3965"/>
    <w:multiLevelType w:val="multilevel"/>
    <w:tmpl w:val="157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EA678B"/>
    <w:multiLevelType w:val="hybridMultilevel"/>
    <w:tmpl w:val="7F102742"/>
    <w:lvl w:ilvl="0" w:tplc="5B36AE16">
      <w:start w:val="1"/>
      <w:numFmt w:val="decimal"/>
      <w:lvlText w:val="%1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833C8"/>
    <w:multiLevelType w:val="hybridMultilevel"/>
    <w:tmpl w:val="766C6760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cs="Wingdings" w:hint="default"/>
      </w:rPr>
    </w:lvl>
  </w:abstractNum>
  <w:abstractNum w:abstractNumId="7">
    <w:nsid w:val="1197738B"/>
    <w:multiLevelType w:val="multilevel"/>
    <w:tmpl w:val="3D625CBC"/>
    <w:lvl w:ilvl="0">
      <w:start w:val="1"/>
      <w:numFmt w:val="lowerLetter"/>
      <w:pStyle w:val="Norba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8">
    <w:nsid w:val="145119C3"/>
    <w:multiLevelType w:val="multilevel"/>
    <w:tmpl w:val="99A61AEE"/>
    <w:lvl w:ilvl="0">
      <w:start w:val="1"/>
      <w:numFmt w:val="lowerLetter"/>
      <w:pStyle w:val="KELLYa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caps w:val="0"/>
      </w:rPr>
    </w:lvl>
    <w:lvl w:ilvl="3">
      <w:start w:val="1"/>
      <w:numFmt w:val="decimal"/>
      <w:lvlText w:val="%3%2%1..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6">
      <w:start w:val="1"/>
      <w:numFmt w:val="decimal"/>
      <w:lvlText w:val="%3.%4.%5.%6.%7"/>
      <w:lvlJc w:val="left"/>
      <w:pPr>
        <w:tabs>
          <w:tab w:val="num" w:pos="3240"/>
        </w:tabs>
        <w:ind w:left="2520" w:hanging="36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3600"/>
        </w:tabs>
        <w:ind w:left="2880" w:hanging="360"/>
      </w:pPr>
      <w:rPr>
        <w:rFonts w:hint="default"/>
      </w:rPr>
    </w:lvl>
    <w:lvl w:ilvl="8">
      <w:start w:val="1"/>
      <w:numFmt w:val="decimal"/>
      <w:lvlText w:val="%4.%5.%6.%7.%8.%9"/>
      <w:lvlJc w:val="left"/>
      <w:pPr>
        <w:tabs>
          <w:tab w:val="num" w:pos="4320"/>
        </w:tabs>
        <w:ind w:left="3240" w:hanging="360"/>
      </w:pPr>
      <w:rPr>
        <w:rFonts w:hint="default"/>
      </w:rPr>
    </w:lvl>
  </w:abstractNum>
  <w:abstractNum w:abstractNumId="9">
    <w:nsid w:val="15730140"/>
    <w:multiLevelType w:val="multilevel"/>
    <w:tmpl w:val="4A6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3961BB"/>
    <w:multiLevelType w:val="multilevel"/>
    <w:tmpl w:val="4F26E254"/>
    <w:lvl w:ilvl="0">
      <w:start w:val="1"/>
      <w:numFmt w:val="lowerLetter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caps w:val="0"/>
      </w:rPr>
    </w:lvl>
    <w:lvl w:ilvl="1">
      <w:start w:val="1"/>
      <w:numFmt w:val="decimal"/>
      <w:pStyle w:val="Norba1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Norba11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Norba111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Norba1111"/>
      <w:lvlText w:val="%1.%2.%3.%4.%5."/>
      <w:lvlJc w:val="left"/>
      <w:pPr>
        <w:tabs>
          <w:tab w:val="num" w:pos="1440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>
    <w:nsid w:val="194A5CCF"/>
    <w:multiLevelType w:val="multilevel"/>
    <w:tmpl w:val="FFC4B500"/>
    <w:lvl w:ilvl="0">
      <w:start w:val="1"/>
      <w:numFmt w:val="lowerLetter"/>
      <w:lvlText w:val="%1."/>
      <w:lvlJc w:val="left"/>
      <w:pPr>
        <w:tabs>
          <w:tab w:val="num" w:pos="1984"/>
        </w:tabs>
        <w:ind w:left="1984" w:hanging="992"/>
      </w:pPr>
      <w:rPr>
        <w:rFonts w:ascii="Arial" w:hAnsi="Arial" w:cs="Arial" w:hint="default"/>
      </w:rPr>
    </w:lvl>
    <w:lvl w:ilvl="1">
      <w:start w:val="1"/>
      <w:numFmt w:val="decimal"/>
      <w:pStyle w:val="KELLYa1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caps w:val="0"/>
      </w:rPr>
    </w:lvl>
    <w:lvl w:ilvl="3">
      <w:start w:val="1"/>
      <w:numFmt w:val="decimal"/>
      <w:lvlText w:val="%3%2%1...%4"/>
      <w:lvlJc w:val="left"/>
      <w:pPr>
        <w:tabs>
          <w:tab w:val="num" w:pos="1984"/>
        </w:tabs>
        <w:ind w:left="1984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4"/>
        </w:tabs>
        <w:ind w:left="1984" w:hanging="9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3872"/>
        </w:tabs>
        <w:ind w:left="3152" w:hanging="360"/>
      </w:pPr>
      <w:rPr>
        <w:rFonts w:hint="default"/>
      </w:rPr>
    </w:lvl>
    <w:lvl w:ilvl="6">
      <w:start w:val="1"/>
      <w:numFmt w:val="decimal"/>
      <w:lvlText w:val="%3.%4.%5.%6.%7"/>
      <w:lvlJc w:val="left"/>
      <w:pPr>
        <w:tabs>
          <w:tab w:val="num" w:pos="4232"/>
        </w:tabs>
        <w:ind w:left="3512" w:hanging="36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4592"/>
        </w:tabs>
        <w:ind w:left="3872" w:hanging="360"/>
      </w:pPr>
      <w:rPr>
        <w:rFonts w:hint="default"/>
      </w:rPr>
    </w:lvl>
    <w:lvl w:ilvl="8">
      <w:start w:val="1"/>
      <w:numFmt w:val="decimal"/>
      <w:lvlText w:val="%4.%5.%6.%7.%8.%9"/>
      <w:lvlJc w:val="left"/>
      <w:pPr>
        <w:tabs>
          <w:tab w:val="num" w:pos="5312"/>
        </w:tabs>
        <w:ind w:left="4232" w:hanging="360"/>
      </w:pPr>
      <w:rPr>
        <w:rFonts w:hint="default"/>
      </w:rPr>
    </w:lvl>
  </w:abstractNum>
  <w:abstractNum w:abstractNumId="12">
    <w:nsid w:val="1B111162"/>
    <w:multiLevelType w:val="multilevel"/>
    <w:tmpl w:val="1C64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B500015"/>
    <w:multiLevelType w:val="hybridMultilevel"/>
    <w:tmpl w:val="41049E94"/>
    <w:lvl w:ilvl="0" w:tplc="8D92A792">
      <w:start w:val="1"/>
      <w:numFmt w:val="bullet"/>
      <w:pStyle w:val="DestaqueCWBx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178254B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704D93"/>
    <w:multiLevelType w:val="multilevel"/>
    <w:tmpl w:val="ABBCF46C"/>
    <w:lvl w:ilvl="0">
      <w:start w:val="1"/>
      <w:numFmt w:val="decimal"/>
      <w:lvlText w:val="%1."/>
      <w:lvlJc w:val="left"/>
      <w:pPr>
        <w:tabs>
          <w:tab w:val="num" w:pos="991"/>
        </w:tabs>
        <w:ind w:left="991" w:hanging="991"/>
      </w:pPr>
      <w:rPr>
        <w:rFonts w:hint="default"/>
      </w:rPr>
    </w:lvl>
    <w:lvl w:ilvl="1">
      <w:start w:val="1"/>
      <w:numFmt w:val="decimal"/>
      <w:pStyle w:val="KELLY11"/>
      <w:lvlText w:val="%1.%2."/>
      <w:lvlJc w:val="left"/>
      <w:pPr>
        <w:tabs>
          <w:tab w:val="num" w:pos="991"/>
        </w:tabs>
        <w:ind w:left="991" w:hanging="992"/>
      </w:pPr>
      <w:rPr>
        <w:rFonts w:hint="default"/>
      </w:rPr>
    </w:lvl>
    <w:lvl w:ilvl="2">
      <w:start w:val="1"/>
      <w:numFmt w:val="decimal"/>
      <w:pStyle w:val="KELLY111"/>
      <w:lvlText w:val="%1.%2.%3."/>
      <w:lvlJc w:val="left"/>
      <w:pPr>
        <w:tabs>
          <w:tab w:val="num" w:pos="991"/>
        </w:tabs>
        <w:ind w:left="991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  <w:rPr>
        <w:rFonts w:hint="default"/>
      </w:rPr>
    </w:lvl>
  </w:abstractNum>
  <w:abstractNum w:abstractNumId="15">
    <w:nsid w:val="1DC8410C"/>
    <w:multiLevelType w:val="multilevel"/>
    <w:tmpl w:val="004CADD8"/>
    <w:lvl w:ilvl="0">
      <w:start w:val="1"/>
      <w:numFmt w:val="lowerLetter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</w:rPr>
    </w:lvl>
    <w:lvl w:ilvl="1">
      <w:start w:val="1"/>
      <w:numFmt w:val="decimal"/>
      <w:pStyle w:val="KELLYc1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caps w:val="0"/>
      </w:rPr>
    </w:lvl>
    <w:lvl w:ilvl="3">
      <w:start w:val="1"/>
      <w:numFmt w:val="decimal"/>
      <w:lvlText w:val="%3%2%1..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6">
      <w:start w:val="1"/>
      <w:numFmt w:val="decimal"/>
      <w:lvlText w:val="%3.%4.%5.%6.%7"/>
      <w:lvlJc w:val="left"/>
      <w:pPr>
        <w:tabs>
          <w:tab w:val="num" w:pos="3240"/>
        </w:tabs>
        <w:ind w:left="2520" w:hanging="36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3600"/>
        </w:tabs>
        <w:ind w:left="2880" w:hanging="360"/>
      </w:pPr>
      <w:rPr>
        <w:rFonts w:hint="default"/>
      </w:rPr>
    </w:lvl>
    <w:lvl w:ilvl="8">
      <w:start w:val="1"/>
      <w:numFmt w:val="decimal"/>
      <w:lvlText w:val="%4.%5.%6.%7.%8.%9"/>
      <w:lvlJc w:val="left"/>
      <w:pPr>
        <w:tabs>
          <w:tab w:val="num" w:pos="4320"/>
        </w:tabs>
        <w:ind w:left="3240" w:hanging="360"/>
      </w:pPr>
      <w:rPr>
        <w:rFonts w:hint="default"/>
      </w:rPr>
    </w:lvl>
  </w:abstractNum>
  <w:abstractNum w:abstractNumId="16">
    <w:nsid w:val="22164E13"/>
    <w:multiLevelType w:val="multilevel"/>
    <w:tmpl w:val="D6365E40"/>
    <w:lvl w:ilvl="0">
      <w:start w:val="9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0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45" w:hanging="795"/>
      </w:pPr>
      <w:rPr>
        <w:rFonts w:hint="default"/>
      </w:rPr>
    </w:lvl>
    <w:lvl w:ilvl="3">
      <w:start w:val="1"/>
      <w:numFmt w:val="decimal"/>
      <w:lvlText w:val="%1.%2.%3.%4-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lvlText w:val="%1.%2.%3.%4-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ind w:left="3815" w:hanging="14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ind w:left="5125" w:hanging="180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ind w:left="5960" w:hanging="2160"/>
      </w:pPr>
      <w:rPr>
        <w:rFonts w:hint="default"/>
      </w:rPr>
    </w:lvl>
  </w:abstractNum>
  <w:abstractNum w:abstractNumId="17">
    <w:nsid w:val="233A33E7"/>
    <w:multiLevelType w:val="hybridMultilevel"/>
    <w:tmpl w:val="8E6C4D20"/>
    <w:lvl w:ilvl="0" w:tplc="04160017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6000F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8">
    <w:nsid w:val="23C31F68"/>
    <w:multiLevelType w:val="multilevel"/>
    <w:tmpl w:val="055840C8"/>
    <w:lvl w:ilvl="0">
      <w:start w:val="1"/>
      <w:numFmt w:val="bullet"/>
      <w:pStyle w:val="Commarcadores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927"/>
        </w:tabs>
        <w:ind w:left="924" w:hanging="357"/>
      </w:pPr>
      <w:rPr>
        <w:rFonts w:ascii="Wingdings" w:hAnsi="Wingdings" w:cs="Wingdings" w:hint="default"/>
      </w:rPr>
    </w:lvl>
    <w:lvl w:ilvl="2">
      <w:start w:val="1"/>
      <w:numFmt w:val="bullet"/>
      <w:lvlText w:val="­"/>
      <w:lvlJc w:val="left"/>
      <w:pPr>
        <w:tabs>
          <w:tab w:val="num" w:pos="1284"/>
        </w:tabs>
        <w:ind w:left="1281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9">
    <w:nsid w:val="26E43C0C"/>
    <w:multiLevelType w:val="multilevel"/>
    <w:tmpl w:val="394E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8226CB5"/>
    <w:multiLevelType w:val="hybridMultilevel"/>
    <w:tmpl w:val="3836BC7A"/>
    <w:lvl w:ilvl="0" w:tplc="B3869232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-2072"/>
        </w:tabs>
        <w:ind w:left="-207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352"/>
        </w:tabs>
        <w:ind w:left="-1352" w:hanging="180"/>
      </w:pPr>
    </w:lvl>
    <w:lvl w:ilvl="3" w:tplc="0416000F">
      <w:start w:val="1"/>
      <w:numFmt w:val="decimal"/>
      <w:lvlText w:val="%4."/>
      <w:lvlJc w:val="left"/>
      <w:pPr>
        <w:tabs>
          <w:tab w:val="num" w:pos="-632"/>
        </w:tabs>
        <w:ind w:left="-63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88"/>
        </w:tabs>
        <w:ind w:left="8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808"/>
        </w:tabs>
        <w:ind w:left="808" w:hanging="180"/>
      </w:pPr>
    </w:lvl>
    <w:lvl w:ilvl="6" w:tplc="0416000F">
      <w:start w:val="1"/>
      <w:numFmt w:val="decimal"/>
      <w:lvlText w:val="%7."/>
      <w:lvlJc w:val="left"/>
      <w:pPr>
        <w:tabs>
          <w:tab w:val="num" w:pos="1528"/>
        </w:tabs>
        <w:ind w:left="152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248"/>
        </w:tabs>
        <w:ind w:left="224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2968"/>
        </w:tabs>
        <w:ind w:left="2968" w:hanging="180"/>
      </w:pPr>
    </w:lvl>
  </w:abstractNum>
  <w:abstractNum w:abstractNumId="21">
    <w:nsid w:val="28340E30"/>
    <w:multiLevelType w:val="multilevel"/>
    <w:tmpl w:val="D286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29F600A9"/>
    <w:multiLevelType w:val="multilevel"/>
    <w:tmpl w:val="DE6A29EA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160" w:hanging="2160"/>
      </w:pPr>
      <w:rPr>
        <w:rFonts w:hint="default"/>
      </w:rPr>
    </w:lvl>
  </w:abstractNum>
  <w:abstractNum w:abstractNumId="23">
    <w:nsid w:val="2D986259"/>
    <w:multiLevelType w:val="hybridMultilevel"/>
    <w:tmpl w:val="836C4DC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E02362C"/>
    <w:multiLevelType w:val="hybridMultilevel"/>
    <w:tmpl w:val="60BEC462"/>
    <w:lvl w:ilvl="0" w:tplc="4DC6259A">
      <w:start w:val="1"/>
      <w:numFmt w:val="bullet"/>
      <w:lvlText w:val="-"/>
      <w:lvlJc w:val="left"/>
      <w:pPr>
        <w:tabs>
          <w:tab w:val="num" w:pos="1721"/>
        </w:tabs>
        <w:ind w:left="1701" w:hanging="34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cs="Wingdings" w:hint="default"/>
      </w:rPr>
    </w:lvl>
  </w:abstractNum>
  <w:abstractNum w:abstractNumId="25">
    <w:nsid w:val="2F836E33"/>
    <w:multiLevelType w:val="multilevel"/>
    <w:tmpl w:val="54EEBC1A"/>
    <w:lvl w:ilvl="0">
      <w:start w:val="1"/>
      <w:numFmt w:val="lowerLetter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caps w:val="0"/>
      </w:rPr>
    </w:lvl>
    <w:lvl w:ilvl="3">
      <w:start w:val="1"/>
      <w:numFmt w:val="decimal"/>
      <w:pStyle w:val="KELLYa111"/>
      <w:lvlText w:val="%1.%3.%2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6">
      <w:start w:val="1"/>
      <w:numFmt w:val="decimal"/>
      <w:lvlText w:val="%3.%4.%5.%6.%7"/>
      <w:lvlJc w:val="left"/>
      <w:pPr>
        <w:tabs>
          <w:tab w:val="num" w:pos="3240"/>
        </w:tabs>
        <w:ind w:left="2520" w:hanging="36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3600"/>
        </w:tabs>
        <w:ind w:left="2880" w:hanging="360"/>
      </w:pPr>
      <w:rPr>
        <w:rFonts w:hint="default"/>
      </w:rPr>
    </w:lvl>
    <w:lvl w:ilvl="8">
      <w:start w:val="1"/>
      <w:numFmt w:val="decimal"/>
      <w:lvlText w:val="%4.%5.%6.%7.%8.%9"/>
      <w:lvlJc w:val="left"/>
      <w:pPr>
        <w:tabs>
          <w:tab w:val="num" w:pos="4320"/>
        </w:tabs>
        <w:ind w:left="3240" w:hanging="360"/>
      </w:pPr>
      <w:rPr>
        <w:rFonts w:hint="default"/>
      </w:rPr>
    </w:lvl>
  </w:abstractNum>
  <w:abstractNum w:abstractNumId="26">
    <w:nsid w:val="30EA3A70"/>
    <w:multiLevelType w:val="multilevel"/>
    <w:tmpl w:val="2260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16A74E6"/>
    <w:multiLevelType w:val="multilevel"/>
    <w:tmpl w:val="BFC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884FB1"/>
    <w:multiLevelType w:val="multilevel"/>
    <w:tmpl w:val="1D08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91B10B9"/>
    <w:multiLevelType w:val="multilevel"/>
    <w:tmpl w:val="9A46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7C7B1C"/>
    <w:multiLevelType w:val="hybridMultilevel"/>
    <w:tmpl w:val="FACC2310"/>
    <w:lvl w:ilvl="0" w:tplc="5B36AE16">
      <w:start w:val="1"/>
      <w:numFmt w:val="decimal"/>
      <w:lvlText w:val="%1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1" w:tplc="B6D6AA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620F0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CB0455"/>
    <w:multiLevelType w:val="hybridMultilevel"/>
    <w:tmpl w:val="8D64BBC2"/>
    <w:lvl w:ilvl="0" w:tplc="7FB600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0BE79B3"/>
    <w:multiLevelType w:val="multilevel"/>
    <w:tmpl w:val="3EFE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2527491"/>
    <w:multiLevelType w:val="hybridMultilevel"/>
    <w:tmpl w:val="63F88E7C"/>
    <w:lvl w:ilvl="0" w:tplc="FFFFFFFF">
      <w:start w:val="1"/>
      <w:numFmt w:val="bullet"/>
      <w:lvlText w:val=""/>
      <w:lvlJc w:val="left"/>
      <w:pPr>
        <w:tabs>
          <w:tab w:val="num" w:pos="4203"/>
        </w:tabs>
        <w:ind w:left="42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2C000D6"/>
    <w:multiLevelType w:val="hybridMultilevel"/>
    <w:tmpl w:val="95346F1C"/>
    <w:lvl w:ilvl="0" w:tplc="04160017">
      <w:start w:val="1"/>
      <w:numFmt w:val="lowerLetter"/>
      <w:lvlText w:val="%1)"/>
      <w:lvlJc w:val="left"/>
      <w:pPr>
        <w:tabs>
          <w:tab w:val="num" w:pos="1712"/>
        </w:tabs>
        <w:ind w:left="1712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6000F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5">
    <w:nsid w:val="42C821B9"/>
    <w:multiLevelType w:val="hybridMultilevel"/>
    <w:tmpl w:val="F48C6624"/>
    <w:lvl w:ilvl="0" w:tplc="04160001">
      <w:start w:val="1"/>
      <w:numFmt w:val="bullet"/>
      <w:lvlText w:val=""/>
      <w:lvlJc w:val="left"/>
      <w:pPr>
        <w:ind w:left="113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59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531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5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747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12" w:hanging="360"/>
      </w:pPr>
      <w:rPr>
        <w:rFonts w:ascii="Wingdings" w:hAnsi="Wingdings" w:cs="Wingdings" w:hint="default"/>
      </w:rPr>
    </w:lvl>
  </w:abstractNum>
  <w:abstractNum w:abstractNumId="36">
    <w:nsid w:val="43B779DB"/>
    <w:multiLevelType w:val="multilevel"/>
    <w:tmpl w:val="C91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42D2C26"/>
    <w:multiLevelType w:val="multilevel"/>
    <w:tmpl w:val="D66A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4635144A"/>
    <w:multiLevelType w:val="multilevel"/>
    <w:tmpl w:val="03B20D66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160" w:hanging="2160"/>
      </w:pPr>
      <w:rPr>
        <w:rFonts w:hint="default"/>
      </w:rPr>
    </w:lvl>
  </w:abstractNum>
  <w:abstractNum w:abstractNumId="39">
    <w:nsid w:val="46D50D4E"/>
    <w:multiLevelType w:val="multilevel"/>
    <w:tmpl w:val="1408F786"/>
    <w:lvl w:ilvl="0">
      <w:start w:val="9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5" w:hanging="795"/>
      </w:pPr>
      <w:rPr>
        <w:rFonts w:hint="default"/>
      </w:rPr>
    </w:lvl>
    <w:lvl w:ilvl="3">
      <w:start w:val="1"/>
      <w:numFmt w:val="decimal"/>
      <w:lvlText w:val="%1.%2.%3.%4-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-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ind w:left="7880" w:hanging="2160"/>
      </w:pPr>
      <w:rPr>
        <w:rFonts w:hint="default"/>
      </w:rPr>
    </w:lvl>
  </w:abstractNum>
  <w:abstractNum w:abstractNumId="40">
    <w:nsid w:val="476947A2"/>
    <w:multiLevelType w:val="multilevel"/>
    <w:tmpl w:val="C4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48EA7C03"/>
    <w:multiLevelType w:val="hybridMultilevel"/>
    <w:tmpl w:val="6FEC3CEC"/>
    <w:lvl w:ilvl="0" w:tplc="A866BFC6">
      <w:start w:val="1"/>
      <w:numFmt w:val="bullet"/>
      <w:pStyle w:val="Norbmarcadores01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4A6C4FC6"/>
    <w:multiLevelType w:val="hybridMultilevel"/>
    <w:tmpl w:val="65106BAE"/>
    <w:lvl w:ilvl="0" w:tplc="0416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cs="Wingdings" w:hint="default"/>
      </w:rPr>
    </w:lvl>
  </w:abstractNum>
  <w:abstractNum w:abstractNumId="43">
    <w:nsid w:val="4E4211D8"/>
    <w:multiLevelType w:val="multilevel"/>
    <w:tmpl w:val="68E6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4F6F0986"/>
    <w:multiLevelType w:val="singleLevel"/>
    <w:tmpl w:val="2EF4C7B4"/>
    <w:lvl w:ilvl="0">
      <w:start w:val="1"/>
      <w:numFmt w:val="bullet"/>
      <w:pStyle w:val="Parag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45">
    <w:nsid w:val="50842067"/>
    <w:multiLevelType w:val="multilevel"/>
    <w:tmpl w:val="B036A472"/>
    <w:lvl w:ilvl="0">
      <w:start w:val="3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it"/>
      <w:lvlText w:val="%1.%2.%3.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/>
        <w:bCs/>
        <w:i/>
        <w:i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-589"/>
        </w:tabs>
        <w:ind w:left="3011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89"/>
        </w:tabs>
        <w:ind w:left="3731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89"/>
        </w:tabs>
        <w:ind w:left="445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89"/>
        </w:tabs>
        <w:ind w:left="517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89"/>
        </w:tabs>
        <w:ind w:left="5891" w:hanging="720"/>
      </w:pPr>
      <w:rPr>
        <w:rFonts w:hint="default"/>
      </w:rPr>
    </w:lvl>
  </w:abstractNum>
  <w:abstractNum w:abstractNumId="46">
    <w:nsid w:val="50CF5516"/>
    <w:multiLevelType w:val="hybridMultilevel"/>
    <w:tmpl w:val="E4D68ABA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7">
    <w:nsid w:val="50F937D7"/>
    <w:multiLevelType w:val="hybridMultilevel"/>
    <w:tmpl w:val="EE12F078"/>
    <w:lvl w:ilvl="0" w:tplc="B6D6AA0A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</w:abstractNum>
  <w:abstractNum w:abstractNumId="48">
    <w:nsid w:val="520F5703"/>
    <w:multiLevelType w:val="hybridMultilevel"/>
    <w:tmpl w:val="676CF5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28047D8"/>
    <w:multiLevelType w:val="multilevel"/>
    <w:tmpl w:val="5D96DE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0">
    <w:nsid w:val="552F348D"/>
    <w:multiLevelType w:val="hybridMultilevel"/>
    <w:tmpl w:val="01BA76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58520671"/>
    <w:multiLevelType w:val="multilevel"/>
    <w:tmpl w:val="AC5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8976E03"/>
    <w:multiLevelType w:val="multilevel"/>
    <w:tmpl w:val="87AE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CF034FD"/>
    <w:multiLevelType w:val="hybridMultilevel"/>
    <w:tmpl w:val="0382EA9E"/>
    <w:lvl w:ilvl="0" w:tplc="0416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cs="Wingdings" w:hint="default"/>
      </w:rPr>
    </w:lvl>
  </w:abstractNum>
  <w:abstractNum w:abstractNumId="54">
    <w:nsid w:val="5D9913EE"/>
    <w:multiLevelType w:val="hybridMultilevel"/>
    <w:tmpl w:val="411E6982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60D34D97"/>
    <w:multiLevelType w:val="hybridMultilevel"/>
    <w:tmpl w:val="AF5604CE"/>
    <w:lvl w:ilvl="0" w:tplc="97C04DB4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hAnsi="Aria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cs="Wingdings" w:hint="default"/>
      </w:rPr>
    </w:lvl>
  </w:abstractNum>
  <w:abstractNum w:abstractNumId="56">
    <w:nsid w:val="61280F3A"/>
    <w:multiLevelType w:val="hybridMultilevel"/>
    <w:tmpl w:val="60AE5E4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cs="Wingdings" w:hint="default"/>
      </w:rPr>
    </w:lvl>
  </w:abstractNum>
  <w:abstractNum w:abstractNumId="57">
    <w:nsid w:val="638C5105"/>
    <w:multiLevelType w:val="multilevel"/>
    <w:tmpl w:val="82EAAD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8">
    <w:nsid w:val="640B3796"/>
    <w:multiLevelType w:val="hybridMultilevel"/>
    <w:tmpl w:val="8B386438"/>
    <w:lvl w:ilvl="0" w:tplc="B3869232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-2072"/>
        </w:tabs>
        <w:ind w:left="-207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352"/>
        </w:tabs>
        <w:ind w:left="-1352" w:hanging="180"/>
      </w:pPr>
    </w:lvl>
    <w:lvl w:ilvl="3" w:tplc="0416000F">
      <w:start w:val="1"/>
      <w:numFmt w:val="decimal"/>
      <w:lvlText w:val="%4."/>
      <w:lvlJc w:val="left"/>
      <w:pPr>
        <w:tabs>
          <w:tab w:val="num" w:pos="-632"/>
        </w:tabs>
        <w:ind w:left="-63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88"/>
        </w:tabs>
        <w:ind w:left="8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808"/>
        </w:tabs>
        <w:ind w:left="808" w:hanging="180"/>
      </w:pPr>
    </w:lvl>
    <w:lvl w:ilvl="6" w:tplc="0416000F">
      <w:start w:val="1"/>
      <w:numFmt w:val="decimal"/>
      <w:lvlText w:val="%7."/>
      <w:lvlJc w:val="left"/>
      <w:pPr>
        <w:tabs>
          <w:tab w:val="num" w:pos="1528"/>
        </w:tabs>
        <w:ind w:left="152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248"/>
        </w:tabs>
        <w:ind w:left="224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2968"/>
        </w:tabs>
        <w:ind w:left="2968" w:hanging="180"/>
      </w:pPr>
    </w:lvl>
  </w:abstractNum>
  <w:abstractNum w:abstractNumId="59">
    <w:nsid w:val="645552DF"/>
    <w:multiLevelType w:val="multilevel"/>
    <w:tmpl w:val="057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0">
    <w:nsid w:val="65AD62B1"/>
    <w:multiLevelType w:val="multilevel"/>
    <w:tmpl w:val="CF64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6063870"/>
    <w:multiLevelType w:val="multilevel"/>
    <w:tmpl w:val="A59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2">
    <w:nsid w:val="668B411F"/>
    <w:multiLevelType w:val="hybridMultilevel"/>
    <w:tmpl w:val="F31AB6E2"/>
    <w:lvl w:ilvl="0" w:tplc="0416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cs="Wingdings" w:hint="default"/>
      </w:rPr>
    </w:lvl>
  </w:abstractNum>
  <w:abstractNum w:abstractNumId="63">
    <w:nsid w:val="67131B32"/>
    <w:multiLevelType w:val="hybridMultilevel"/>
    <w:tmpl w:val="002A9936"/>
    <w:lvl w:ilvl="0" w:tplc="AC8CE990">
      <w:start w:val="1"/>
      <w:numFmt w:val="bullet"/>
      <w:lvlText w:val="-"/>
      <w:lvlJc w:val="left"/>
      <w:pPr>
        <w:tabs>
          <w:tab w:val="num" w:pos="1772"/>
        </w:tabs>
        <w:ind w:left="1772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hint="default"/>
      </w:rPr>
    </w:lvl>
  </w:abstractNum>
  <w:abstractNum w:abstractNumId="64">
    <w:nsid w:val="6D703F99"/>
    <w:multiLevelType w:val="hybridMultilevel"/>
    <w:tmpl w:val="0D2EDB74"/>
    <w:lvl w:ilvl="0" w:tplc="B6D6AA0A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cs="Wingdings" w:hint="default"/>
      </w:rPr>
    </w:lvl>
  </w:abstractNum>
  <w:abstractNum w:abstractNumId="65">
    <w:nsid w:val="7154067E"/>
    <w:multiLevelType w:val="multilevel"/>
    <w:tmpl w:val="7FE4E690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7864" w:hanging="2160"/>
      </w:pPr>
      <w:rPr>
        <w:rFonts w:hint="default"/>
      </w:rPr>
    </w:lvl>
  </w:abstractNum>
  <w:abstractNum w:abstractNumId="66">
    <w:nsid w:val="72DC3DD0"/>
    <w:multiLevelType w:val="hybridMultilevel"/>
    <w:tmpl w:val="4C2C9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07308E"/>
    <w:multiLevelType w:val="multilevel"/>
    <w:tmpl w:val="F5EE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89F3714"/>
    <w:multiLevelType w:val="hybridMultilevel"/>
    <w:tmpl w:val="72361616"/>
    <w:lvl w:ilvl="0" w:tplc="0416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cs="Wingdings" w:hint="default"/>
      </w:rPr>
    </w:lvl>
  </w:abstractNum>
  <w:abstractNum w:abstractNumId="69">
    <w:nsid w:val="798D5636"/>
    <w:multiLevelType w:val="hybridMultilevel"/>
    <w:tmpl w:val="D96A37B2"/>
    <w:lvl w:ilvl="0" w:tplc="F1B07B02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1B4811A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0">
    <w:nsid w:val="7A957CBB"/>
    <w:multiLevelType w:val="hybridMultilevel"/>
    <w:tmpl w:val="7A0CBD62"/>
    <w:lvl w:ilvl="0" w:tplc="5EB6D678">
      <w:start w:val="1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484EB5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C72701A"/>
    <w:multiLevelType w:val="hybridMultilevel"/>
    <w:tmpl w:val="CC184176"/>
    <w:lvl w:ilvl="0" w:tplc="B44E9C52">
      <w:start w:val="1"/>
      <w:numFmt w:val="bullet"/>
      <w:pStyle w:val="NorbMarcadores02"/>
      <w:lvlText w:val="-"/>
      <w:lvlJc w:val="left"/>
      <w:pPr>
        <w:tabs>
          <w:tab w:val="num" w:pos="1721"/>
        </w:tabs>
        <w:ind w:left="1701" w:hanging="34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49"/>
  </w:num>
  <w:num w:numId="3">
    <w:abstractNumId w:val="0"/>
  </w:num>
  <w:num w:numId="4">
    <w:abstractNumId w:val="7"/>
  </w:num>
  <w:num w:numId="5">
    <w:abstractNumId w:val="10"/>
  </w:num>
  <w:num w:numId="6">
    <w:abstractNumId w:val="41"/>
  </w:num>
  <w:num w:numId="7">
    <w:abstractNumId w:val="71"/>
  </w:num>
  <w:num w:numId="8">
    <w:abstractNumId w:val="24"/>
  </w:num>
  <w:num w:numId="9">
    <w:abstractNumId w:val="50"/>
  </w:num>
  <w:num w:numId="10">
    <w:abstractNumId w:val="45"/>
  </w:num>
  <w:num w:numId="11">
    <w:abstractNumId w:val="44"/>
  </w:num>
  <w:num w:numId="12">
    <w:abstractNumId w:val="14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1"/>
  </w:num>
  <w:num w:numId="16">
    <w:abstractNumId w:val="8"/>
  </w:num>
  <w:num w:numId="17">
    <w:abstractNumId w:val="33"/>
  </w:num>
  <w:num w:numId="18">
    <w:abstractNumId w:val="17"/>
  </w:num>
  <w:num w:numId="19">
    <w:abstractNumId w:val="6"/>
  </w:num>
  <w:num w:numId="20">
    <w:abstractNumId w:val="56"/>
  </w:num>
  <w:num w:numId="21">
    <w:abstractNumId w:val="34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cs="Symbol" w:hint="default"/>
        </w:rPr>
      </w:lvl>
    </w:lvlOverride>
  </w:num>
  <w:num w:numId="23">
    <w:abstractNumId w:val="53"/>
  </w:num>
  <w:num w:numId="24">
    <w:abstractNumId w:val="64"/>
  </w:num>
  <w:num w:numId="25">
    <w:abstractNumId w:val="55"/>
  </w:num>
  <w:num w:numId="26">
    <w:abstractNumId w:val="47"/>
  </w:num>
  <w:num w:numId="2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28">
    <w:abstractNumId w:val="5"/>
  </w:num>
  <w:num w:numId="29">
    <w:abstractNumId w:val="58"/>
  </w:num>
  <w:num w:numId="30">
    <w:abstractNumId w:val="30"/>
  </w:num>
  <w:num w:numId="31">
    <w:abstractNumId w:val="20"/>
  </w:num>
  <w:num w:numId="32">
    <w:abstractNumId w:val="13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1"/>
  </w:num>
  <w:num w:numId="36">
    <w:abstractNumId w:val="43"/>
  </w:num>
  <w:num w:numId="37">
    <w:abstractNumId w:val="19"/>
  </w:num>
  <w:num w:numId="38">
    <w:abstractNumId w:val="32"/>
  </w:num>
  <w:num w:numId="39">
    <w:abstractNumId w:val="61"/>
  </w:num>
  <w:num w:numId="40">
    <w:abstractNumId w:val="59"/>
  </w:num>
  <w:num w:numId="41">
    <w:abstractNumId w:val="12"/>
  </w:num>
  <w:num w:numId="42">
    <w:abstractNumId w:val="3"/>
  </w:num>
  <w:num w:numId="43">
    <w:abstractNumId w:val="40"/>
  </w:num>
  <w:num w:numId="44">
    <w:abstractNumId w:val="37"/>
  </w:num>
  <w:num w:numId="45">
    <w:abstractNumId w:val="62"/>
  </w:num>
  <w:num w:numId="46">
    <w:abstractNumId w:val="68"/>
  </w:num>
  <w:num w:numId="47">
    <w:abstractNumId w:val="54"/>
  </w:num>
  <w:num w:numId="48">
    <w:abstractNumId w:val="23"/>
  </w:num>
  <w:num w:numId="49">
    <w:abstractNumId w:val="31"/>
  </w:num>
  <w:num w:numId="50">
    <w:abstractNumId w:val="48"/>
  </w:num>
  <w:num w:numId="51">
    <w:abstractNumId w:val="35"/>
  </w:num>
  <w:num w:numId="52">
    <w:abstractNumId w:val="42"/>
  </w:num>
  <w:num w:numId="53">
    <w:abstractNumId w:val="69"/>
  </w:num>
  <w:num w:numId="54">
    <w:abstractNumId w:val="66"/>
  </w:num>
  <w:num w:numId="55">
    <w:abstractNumId w:val="63"/>
  </w:num>
  <w:num w:numId="56">
    <w:abstractNumId w:val="38"/>
  </w:num>
  <w:num w:numId="57">
    <w:abstractNumId w:val="65"/>
  </w:num>
  <w:num w:numId="58">
    <w:abstractNumId w:val="39"/>
  </w:num>
  <w:num w:numId="59">
    <w:abstractNumId w:val="16"/>
  </w:num>
  <w:num w:numId="60">
    <w:abstractNumId w:val="22"/>
  </w:num>
  <w:num w:numId="61">
    <w:abstractNumId w:val="44"/>
    <w:lvlOverride w:ilvl="0">
      <w:startOverride w:val="1"/>
    </w:lvlOverride>
  </w:num>
  <w:num w:numId="62">
    <w:abstractNumId w:val="27"/>
  </w:num>
  <w:num w:numId="63">
    <w:abstractNumId w:val="67"/>
  </w:num>
  <w:num w:numId="64">
    <w:abstractNumId w:val="9"/>
  </w:num>
  <w:num w:numId="65">
    <w:abstractNumId w:val="26"/>
  </w:num>
  <w:num w:numId="66">
    <w:abstractNumId w:val="29"/>
  </w:num>
  <w:num w:numId="67">
    <w:abstractNumId w:val="57"/>
  </w:num>
  <w:num w:numId="68">
    <w:abstractNumId w:val="60"/>
  </w:num>
  <w:num w:numId="69">
    <w:abstractNumId w:val="51"/>
  </w:num>
  <w:num w:numId="70">
    <w:abstractNumId w:val="52"/>
  </w:num>
  <w:num w:numId="71">
    <w:abstractNumId w:val="4"/>
  </w:num>
  <w:num w:numId="72">
    <w:abstractNumId w:val="2"/>
  </w:num>
  <w:num w:numId="73">
    <w:abstractNumId w:val="36"/>
  </w:num>
  <w:num w:numId="74">
    <w:abstractNumId w:val="70"/>
  </w:num>
  <w:num w:numId="75">
    <w:abstractNumId w:val="4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10"/>
  <w:drawingGridVerticalSpacing w:val="6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61F"/>
    <w:rsid w:val="000047E7"/>
    <w:rsid w:val="000068CB"/>
    <w:rsid w:val="00007937"/>
    <w:rsid w:val="000107C7"/>
    <w:rsid w:val="00010C01"/>
    <w:rsid w:val="00012923"/>
    <w:rsid w:val="00016825"/>
    <w:rsid w:val="000170CA"/>
    <w:rsid w:val="000200B7"/>
    <w:rsid w:val="00021720"/>
    <w:rsid w:val="00022717"/>
    <w:rsid w:val="0004480E"/>
    <w:rsid w:val="0004561F"/>
    <w:rsid w:val="00056FCE"/>
    <w:rsid w:val="00057BAD"/>
    <w:rsid w:val="00062E46"/>
    <w:rsid w:val="000635C9"/>
    <w:rsid w:val="00064BF6"/>
    <w:rsid w:val="0006612B"/>
    <w:rsid w:val="00075BB0"/>
    <w:rsid w:val="000813B0"/>
    <w:rsid w:val="00081E57"/>
    <w:rsid w:val="000A3645"/>
    <w:rsid w:val="000B460C"/>
    <w:rsid w:val="000B5A1F"/>
    <w:rsid w:val="000C5297"/>
    <w:rsid w:val="000C6D3F"/>
    <w:rsid w:val="000C73B6"/>
    <w:rsid w:val="000D464C"/>
    <w:rsid w:val="000D6A5C"/>
    <w:rsid w:val="000E50EF"/>
    <w:rsid w:val="000E51DA"/>
    <w:rsid w:val="000F1FC5"/>
    <w:rsid w:val="000F72FE"/>
    <w:rsid w:val="001017AB"/>
    <w:rsid w:val="00106F11"/>
    <w:rsid w:val="001076C4"/>
    <w:rsid w:val="00107D2B"/>
    <w:rsid w:val="00114F1B"/>
    <w:rsid w:val="001168CD"/>
    <w:rsid w:val="00120E25"/>
    <w:rsid w:val="00122FE1"/>
    <w:rsid w:val="001234F0"/>
    <w:rsid w:val="00137166"/>
    <w:rsid w:val="001425BC"/>
    <w:rsid w:val="001437FD"/>
    <w:rsid w:val="00143F7E"/>
    <w:rsid w:val="001459F5"/>
    <w:rsid w:val="001466F8"/>
    <w:rsid w:val="001559F5"/>
    <w:rsid w:val="001619D6"/>
    <w:rsid w:val="00162941"/>
    <w:rsid w:val="00166249"/>
    <w:rsid w:val="001677AD"/>
    <w:rsid w:val="00172434"/>
    <w:rsid w:val="00177A7F"/>
    <w:rsid w:val="00186357"/>
    <w:rsid w:val="0019019E"/>
    <w:rsid w:val="00192612"/>
    <w:rsid w:val="00195614"/>
    <w:rsid w:val="001A0D9D"/>
    <w:rsid w:val="001A3FF9"/>
    <w:rsid w:val="001A577A"/>
    <w:rsid w:val="001A6433"/>
    <w:rsid w:val="001C05E1"/>
    <w:rsid w:val="001C15D4"/>
    <w:rsid w:val="001C6913"/>
    <w:rsid w:val="001D0195"/>
    <w:rsid w:val="001D1ECB"/>
    <w:rsid w:val="001D603F"/>
    <w:rsid w:val="001D69E8"/>
    <w:rsid w:val="001D6D8B"/>
    <w:rsid w:val="001D75F4"/>
    <w:rsid w:val="001E110A"/>
    <w:rsid w:val="001E122E"/>
    <w:rsid w:val="001E562F"/>
    <w:rsid w:val="001E589D"/>
    <w:rsid w:val="001F09EF"/>
    <w:rsid w:val="001F66A0"/>
    <w:rsid w:val="001F6973"/>
    <w:rsid w:val="00203A12"/>
    <w:rsid w:val="00203DB2"/>
    <w:rsid w:val="0020429C"/>
    <w:rsid w:val="00210CAF"/>
    <w:rsid w:val="002228B2"/>
    <w:rsid w:val="00223AC4"/>
    <w:rsid w:val="00224DA9"/>
    <w:rsid w:val="00225C4A"/>
    <w:rsid w:val="002261E0"/>
    <w:rsid w:val="00232D88"/>
    <w:rsid w:val="00233B89"/>
    <w:rsid w:val="00233CE9"/>
    <w:rsid w:val="00234EA1"/>
    <w:rsid w:val="002362A8"/>
    <w:rsid w:val="00240E09"/>
    <w:rsid w:val="002639FF"/>
    <w:rsid w:val="0026421B"/>
    <w:rsid w:val="00266A9F"/>
    <w:rsid w:val="002671D3"/>
    <w:rsid w:val="002677D3"/>
    <w:rsid w:val="00274A63"/>
    <w:rsid w:val="00275F62"/>
    <w:rsid w:val="0028057D"/>
    <w:rsid w:val="00292D9B"/>
    <w:rsid w:val="00292DBE"/>
    <w:rsid w:val="002951C0"/>
    <w:rsid w:val="0029657F"/>
    <w:rsid w:val="00296BAC"/>
    <w:rsid w:val="0029757B"/>
    <w:rsid w:val="002C3C1C"/>
    <w:rsid w:val="002C5A04"/>
    <w:rsid w:val="002D3D83"/>
    <w:rsid w:val="002D598A"/>
    <w:rsid w:val="002D7392"/>
    <w:rsid w:val="002E10B4"/>
    <w:rsid w:val="002E4C00"/>
    <w:rsid w:val="002E4D56"/>
    <w:rsid w:val="002E53B9"/>
    <w:rsid w:val="002E7B42"/>
    <w:rsid w:val="002F2007"/>
    <w:rsid w:val="002F5A32"/>
    <w:rsid w:val="002F7E68"/>
    <w:rsid w:val="00301F0A"/>
    <w:rsid w:val="003073E2"/>
    <w:rsid w:val="00315B46"/>
    <w:rsid w:val="003171BA"/>
    <w:rsid w:val="00320D32"/>
    <w:rsid w:val="00321478"/>
    <w:rsid w:val="003246E3"/>
    <w:rsid w:val="0032578F"/>
    <w:rsid w:val="00326350"/>
    <w:rsid w:val="00333526"/>
    <w:rsid w:val="003357EB"/>
    <w:rsid w:val="003445E7"/>
    <w:rsid w:val="00352BDD"/>
    <w:rsid w:val="003530C5"/>
    <w:rsid w:val="00354BCD"/>
    <w:rsid w:val="00354D9D"/>
    <w:rsid w:val="00355FD2"/>
    <w:rsid w:val="00356DC3"/>
    <w:rsid w:val="003607DA"/>
    <w:rsid w:val="00364543"/>
    <w:rsid w:val="00366D08"/>
    <w:rsid w:val="00366F04"/>
    <w:rsid w:val="00371960"/>
    <w:rsid w:val="0037625D"/>
    <w:rsid w:val="00377357"/>
    <w:rsid w:val="0037749D"/>
    <w:rsid w:val="00391DD5"/>
    <w:rsid w:val="003A0A6F"/>
    <w:rsid w:val="003A1101"/>
    <w:rsid w:val="003A62BF"/>
    <w:rsid w:val="003B4E95"/>
    <w:rsid w:val="003B6148"/>
    <w:rsid w:val="003C1FC1"/>
    <w:rsid w:val="003D2A88"/>
    <w:rsid w:val="003D6B8C"/>
    <w:rsid w:val="003D738F"/>
    <w:rsid w:val="003E0C48"/>
    <w:rsid w:val="003E4F65"/>
    <w:rsid w:val="003F0324"/>
    <w:rsid w:val="003F3DF1"/>
    <w:rsid w:val="003F4C62"/>
    <w:rsid w:val="00402B36"/>
    <w:rsid w:val="004035FE"/>
    <w:rsid w:val="004109D1"/>
    <w:rsid w:val="00417769"/>
    <w:rsid w:val="004227C2"/>
    <w:rsid w:val="004231FA"/>
    <w:rsid w:val="0042551B"/>
    <w:rsid w:val="0043108E"/>
    <w:rsid w:val="00435B36"/>
    <w:rsid w:val="004364A8"/>
    <w:rsid w:val="00440036"/>
    <w:rsid w:val="00440C5A"/>
    <w:rsid w:val="004412FE"/>
    <w:rsid w:val="004419F9"/>
    <w:rsid w:val="00443DB6"/>
    <w:rsid w:val="0044596D"/>
    <w:rsid w:val="00446C27"/>
    <w:rsid w:val="0045029E"/>
    <w:rsid w:val="00450BF6"/>
    <w:rsid w:val="00452E88"/>
    <w:rsid w:val="004645E2"/>
    <w:rsid w:val="0046646D"/>
    <w:rsid w:val="004700C1"/>
    <w:rsid w:val="00471C85"/>
    <w:rsid w:val="004731E0"/>
    <w:rsid w:val="00475E55"/>
    <w:rsid w:val="0047731E"/>
    <w:rsid w:val="00492145"/>
    <w:rsid w:val="00495D64"/>
    <w:rsid w:val="004A144D"/>
    <w:rsid w:val="004A3F6B"/>
    <w:rsid w:val="004B209D"/>
    <w:rsid w:val="004B2A36"/>
    <w:rsid w:val="004B43A6"/>
    <w:rsid w:val="004B6BCC"/>
    <w:rsid w:val="004C0E8B"/>
    <w:rsid w:val="004C6287"/>
    <w:rsid w:val="004C63B7"/>
    <w:rsid w:val="004D5062"/>
    <w:rsid w:val="004D7F6A"/>
    <w:rsid w:val="004F13C2"/>
    <w:rsid w:val="004F178A"/>
    <w:rsid w:val="00505773"/>
    <w:rsid w:val="00506902"/>
    <w:rsid w:val="005157FC"/>
    <w:rsid w:val="0051580D"/>
    <w:rsid w:val="0051622A"/>
    <w:rsid w:val="005168B5"/>
    <w:rsid w:val="00521D8F"/>
    <w:rsid w:val="00524750"/>
    <w:rsid w:val="00530BFB"/>
    <w:rsid w:val="00530D90"/>
    <w:rsid w:val="005326E2"/>
    <w:rsid w:val="00537F33"/>
    <w:rsid w:val="005560A2"/>
    <w:rsid w:val="00562444"/>
    <w:rsid w:val="005649F4"/>
    <w:rsid w:val="005722D6"/>
    <w:rsid w:val="00573A6C"/>
    <w:rsid w:val="00575368"/>
    <w:rsid w:val="00577A15"/>
    <w:rsid w:val="00577FC1"/>
    <w:rsid w:val="005812F7"/>
    <w:rsid w:val="00582152"/>
    <w:rsid w:val="00587D08"/>
    <w:rsid w:val="00592D3B"/>
    <w:rsid w:val="00594E8F"/>
    <w:rsid w:val="00597BE7"/>
    <w:rsid w:val="005A1219"/>
    <w:rsid w:val="005A3114"/>
    <w:rsid w:val="005A39EC"/>
    <w:rsid w:val="005A4515"/>
    <w:rsid w:val="005A73AC"/>
    <w:rsid w:val="005B5762"/>
    <w:rsid w:val="005C1E59"/>
    <w:rsid w:val="005C5598"/>
    <w:rsid w:val="005C5C91"/>
    <w:rsid w:val="005C6D6D"/>
    <w:rsid w:val="005C765A"/>
    <w:rsid w:val="005C7E9D"/>
    <w:rsid w:val="005D1DAF"/>
    <w:rsid w:val="005D51AF"/>
    <w:rsid w:val="005E41A7"/>
    <w:rsid w:val="005E6626"/>
    <w:rsid w:val="005F6D5F"/>
    <w:rsid w:val="00600C94"/>
    <w:rsid w:val="00607A5E"/>
    <w:rsid w:val="00610360"/>
    <w:rsid w:val="00611CC7"/>
    <w:rsid w:val="00615AFE"/>
    <w:rsid w:val="00625F90"/>
    <w:rsid w:val="00627302"/>
    <w:rsid w:val="00632296"/>
    <w:rsid w:val="00632443"/>
    <w:rsid w:val="0063757C"/>
    <w:rsid w:val="00640704"/>
    <w:rsid w:val="00641B05"/>
    <w:rsid w:val="00642708"/>
    <w:rsid w:val="00644948"/>
    <w:rsid w:val="00646EE5"/>
    <w:rsid w:val="006505C7"/>
    <w:rsid w:val="0065122E"/>
    <w:rsid w:val="006523FA"/>
    <w:rsid w:val="00653390"/>
    <w:rsid w:val="00653C14"/>
    <w:rsid w:val="00654957"/>
    <w:rsid w:val="006554B1"/>
    <w:rsid w:val="00656613"/>
    <w:rsid w:val="00656C8F"/>
    <w:rsid w:val="00657D25"/>
    <w:rsid w:val="00667D3E"/>
    <w:rsid w:val="0067166C"/>
    <w:rsid w:val="006765D8"/>
    <w:rsid w:val="00683A15"/>
    <w:rsid w:val="00683ED4"/>
    <w:rsid w:val="006847CC"/>
    <w:rsid w:val="006864F2"/>
    <w:rsid w:val="006905E4"/>
    <w:rsid w:val="006936C5"/>
    <w:rsid w:val="00693E7A"/>
    <w:rsid w:val="006A1688"/>
    <w:rsid w:val="006A3D84"/>
    <w:rsid w:val="006A6408"/>
    <w:rsid w:val="006A75EB"/>
    <w:rsid w:val="006D0FAA"/>
    <w:rsid w:val="006D46D9"/>
    <w:rsid w:val="006D609A"/>
    <w:rsid w:val="006E0AC5"/>
    <w:rsid w:val="006E104B"/>
    <w:rsid w:val="006E6587"/>
    <w:rsid w:val="006F1431"/>
    <w:rsid w:val="006F3CC0"/>
    <w:rsid w:val="00705639"/>
    <w:rsid w:val="00711E5A"/>
    <w:rsid w:val="00713606"/>
    <w:rsid w:val="00713782"/>
    <w:rsid w:val="00720588"/>
    <w:rsid w:val="0072119A"/>
    <w:rsid w:val="00731A44"/>
    <w:rsid w:val="00733412"/>
    <w:rsid w:val="00734B8B"/>
    <w:rsid w:val="00736D80"/>
    <w:rsid w:val="00741909"/>
    <w:rsid w:val="00742D51"/>
    <w:rsid w:val="00744E0F"/>
    <w:rsid w:val="00750629"/>
    <w:rsid w:val="007511FB"/>
    <w:rsid w:val="007529AC"/>
    <w:rsid w:val="00753CBD"/>
    <w:rsid w:val="00754970"/>
    <w:rsid w:val="00754D4B"/>
    <w:rsid w:val="00756AE1"/>
    <w:rsid w:val="007574EC"/>
    <w:rsid w:val="00757BA0"/>
    <w:rsid w:val="00766342"/>
    <w:rsid w:val="00767825"/>
    <w:rsid w:val="0077175E"/>
    <w:rsid w:val="0077186F"/>
    <w:rsid w:val="00773861"/>
    <w:rsid w:val="00776029"/>
    <w:rsid w:val="007816CE"/>
    <w:rsid w:val="00783717"/>
    <w:rsid w:val="007873E8"/>
    <w:rsid w:val="007A0326"/>
    <w:rsid w:val="007A24C3"/>
    <w:rsid w:val="007A342D"/>
    <w:rsid w:val="007A728F"/>
    <w:rsid w:val="007B2B1F"/>
    <w:rsid w:val="007B5FE7"/>
    <w:rsid w:val="007B6A76"/>
    <w:rsid w:val="007B729D"/>
    <w:rsid w:val="007C3579"/>
    <w:rsid w:val="007C439E"/>
    <w:rsid w:val="007C705C"/>
    <w:rsid w:val="007D07D4"/>
    <w:rsid w:val="007D2744"/>
    <w:rsid w:val="007D3690"/>
    <w:rsid w:val="007D4F3C"/>
    <w:rsid w:val="007D513D"/>
    <w:rsid w:val="007D6346"/>
    <w:rsid w:val="007E1F27"/>
    <w:rsid w:val="007E1F53"/>
    <w:rsid w:val="007E5994"/>
    <w:rsid w:val="007F041C"/>
    <w:rsid w:val="00800296"/>
    <w:rsid w:val="0081025D"/>
    <w:rsid w:val="0081099A"/>
    <w:rsid w:val="00810EB3"/>
    <w:rsid w:val="008143B8"/>
    <w:rsid w:val="0081723E"/>
    <w:rsid w:val="00817307"/>
    <w:rsid w:val="008218BA"/>
    <w:rsid w:val="008232E0"/>
    <w:rsid w:val="0082544A"/>
    <w:rsid w:val="00827F79"/>
    <w:rsid w:val="00830054"/>
    <w:rsid w:val="00831EB8"/>
    <w:rsid w:val="00833406"/>
    <w:rsid w:val="00835D7C"/>
    <w:rsid w:val="00837506"/>
    <w:rsid w:val="008403DB"/>
    <w:rsid w:val="0084670E"/>
    <w:rsid w:val="008469D5"/>
    <w:rsid w:val="0085049C"/>
    <w:rsid w:val="008507C3"/>
    <w:rsid w:val="00850F5C"/>
    <w:rsid w:val="00854EFA"/>
    <w:rsid w:val="008566FE"/>
    <w:rsid w:val="00860569"/>
    <w:rsid w:val="008612CE"/>
    <w:rsid w:val="00863B9B"/>
    <w:rsid w:val="00872BCF"/>
    <w:rsid w:val="008768C8"/>
    <w:rsid w:val="00877094"/>
    <w:rsid w:val="00877ABD"/>
    <w:rsid w:val="008813EA"/>
    <w:rsid w:val="00881BA5"/>
    <w:rsid w:val="00883459"/>
    <w:rsid w:val="00890FF3"/>
    <w:rsid w:val="0089225D"/>
    <w:rsid w:val="00892440"/>
    <w:rsid w:val="00894833"/>
    <w:rsid w:val="00895C95"/>
    <w:rsid w:val="00895F7F"/>
    <w:rsid w:val="00896926"/>
    <w:rsid w:val="008A20D8"/>
    <w:rsid w:val="008A4A57"/>
    <w:rsid w:val="008A7944"/>
    <w:rsid w:val="008B21EE"/>
    <w:rsid w:val="008B22D6"/>
    <w:rsid w:val="008C291E"/>
    <w:rsid w:val="008C2C80"/>
    <w:rsid w:val="008C559F"/>
    <w:rsid w:val="008D618B"/>
    <w:rsid w:val="008E2C06"/>
    <w:rsid w:val="008E48A2"/>
    <w:rsid w:val="008E674B"/>
    <w:rsid w:val="008E7344"/>
    <w:rsid w:val="008E767A"/>
    <w:rsid w:val="008E7F79"/>
    <w:rsid w:val="008F55A5"/>
    <w:rsid w:val="008F55E6"/>
    <w:rsid w:val="008F788B"/>
    <w:rsid w:val="008F78A8"/>
    <w:rsid w:val="00900B13"/>
    <w:rsid w:val="00900E08"/>
    <w:rsid w:val="00904FD6"/>
    <w:rsid w:val="009051F2"/>
    <w:rsid w:val="0091027C"/>
    <w:rsid w:val="0091082D"/>
    <w:rsid w:val="0091486C"/>
    <w:rsid w:val="00916540"/>
    <w:rsid w:val="0091759A"/>
    <w:rsid w:val="009205E4"/>
    <w:rsid w:val="00920847"/>
    <w:rsid w:val="0092165E"/>
    <w:rsid w:val="00923C71"/>
    <w:rsid w:val="00924D3C"/>
    <w:rsid w:val="009266AE"/>
    <w:rsid w:val="00931C8B"/>
    <w:rsid w:val="00937202"/>
    <w:rsid w:val="0093749C"/>
    <w:rsid w:val="00942D85"/>
    <w:rsid w:val="009430BB"/>
    <w:rsid w:val="009443EF"/>
    <w:rsid w:val="0094764F"/>
    <w:rsid w:val="00950446"/>
    <w:rsid w:val="0095467A"/>
    <w:rsid w:val="00954DA1"/>
    <w:rsid w:val="00956FBC"/>
    <w:rsid w:val="00965202"/>
    <w:rsid w:val="009679F0"/>
    <w:rsid w:val="009717F4"/>
    <w:rsid w:val="00973AB1"/>
    <w:rsid w:val="00976AC8"/>
    <w:rsid w:val="009771A4"/>
    <w:rsid w:val="009776CE"/>
    <w:rsid w:val="00977BE0"/>
    <w:rsid w:val="00980539"/>
    <w:rsid w:val="00984115"/>
    <w:rsid w:val="00990316"/>
    <w:rsid w:val="00990DA9"/>
    <w:rsid w:val="009915FA"/>
    <w:rsid w:val="009A05DD"/>
    <w:rsid w:val="009A18AC"/>
    <w:rsid w:val="009A5C62"/>
    <w:rsid w:val="009A6FE6"/>
    <w:rsid w:val="009B21F9"/>
    <w:rsid w:val="009B6C4D"/>
    <w:rsid w:val="009B7559"/>
    <w:rsid w:val="009C1E28"/>
    <w:rsid w:val="009C3EED"/>
    <w:rsid w:val="009C6E2B"/>
    <w:rsid w:val="009C720F"/>
    <w:rsid w:val="009C73B1"/>
    <w:rsid w:val="009C7794"/>
    <w:rsid w:val="009D731F"/>
    <w:rsid w:val="009E299A"/>
    <w:rsid w:val="009E4BFD"/>
    <w:rsid w:val="009E6F47"/>
    <w:rsid w:val="009F32E0"/>
    <w:rsid w:val="009F4D94"/>
    <w:rsid w:val="009F79AF"/>
    <w:rsid w:val="00A04BA2"/>
    <w:rsid w:val="00A06024"/>
    <w:rsid w:val="00A0647C"/>
    <w:rsid w:val="00A1349B"/>
    <w:rsid w:val="00A2244E"/>
    <w:rsid w:val="00A26683"/>
    <w:rsid w:val="00A26BF1"/>
    <w:rsid w:val="00A32E0E"/>
    <w:rsid w:val="00A35307"/>
    <w:rsid w:val="00A37996"/>
    <w:rsid w:val="00A37A2E"/>
    <w:rsid w:val="00A41E3D"/>
    <w:rsid w:val="00A43901"/>
    <w:rsid w:val="00A44544"/>
    <w:rsid w:val="00A45BC3"/>
    <w:rsid w:val="00A574CF"/>
    <w:rsid w:val="00A627FB"/>
    <w:rsid w:val="00A66D92"/>
    <w:rsid w:val="00A7337D"/>
    <w:rsid w:val="00A73702"/>
    <w:rsid w:val="00A812FA"/>
    <w:rsid w:val="00A83337"/>
    <w:rsid w:val="00A87FC9"/>
    <w:rsid w:val="00AA1C10"/>
    <w:rsid w:val="00AA39BA"/>
    <w:rsid w:val="00AA792D"/>
    <w:rsid w:val="00AB03DB"/>
    <w:rsid w:val="00AB78E6"/>
    <w:rsid w:val="00AB7E12"/>
    <w:rsid w:val="00AC6E64"/>
    <w:rsid w:val="00AC72AF"/>
    <w:rsid w:val="00AD1CB8"/>
    <w:rsid w:val="00AD2C20"/>
    <w:rsid w:val="00AD3251"/>
    <w:rsid w:val="00AD35CA"/>
    <w:rsid w:val="00AD6E43"/>
    <w:rsid w:val="00AE1B94"/>
    <w:rsid w:val="00AE3CC7"/>
    <w:rsid w:val="00AE52CC"/>
    <w:rsid w:val="00B0312F"/>
    <w:rsid w:val="00B07E0E"/>
    <w:rsid w:val="00B14003"/>
    <w:rsid w:val="00B1411A"/>
    <w:rsid w:val="00B14AC8"/>
    <w:rsid w:val="00B1625D"/>
    <w:rsid w:val="00B1726E"/>
    <w:rsid w:val="00B2194A"/>
    <w:rsid w:val="00B22B2B"/>
    <w:rsid w:val="00B241A5"/>
    <w:rsid w:val="00B24B5F"/>
    <w:rsid w:val="00B32C30"/>
    <w:rsid w:val="00B3553F"/>
    <w:rsid w:val="00B36381"/>
    <w:rsid w:val="00B4482A"/>
    <w:rsid w:val="00B44E13"/>
    <w:rsid w:val="00B45992"/>
    <w:rsid w:val="00B46A6E"/>
    <w:rsid w:val="00B511CB"/>
    <w:rsid w:val="00B55895"/>
    <w:rsid w:val="00B573CA"/>
    <w:rsid w:val="00B57A05"/>
    <w:rsid w:val="00B6151B"/>
    <w:rsid w:val="00B661AB"/>
    <w:rsid w:val="00B71C9B"/>
    <w:rsid w:val="00B71E86"/>
    <w:rsid w:val="00B7493C"/>
    <w:rsid w:val="00B76A21"/>
    <w:rsid w:val="00B82BBC"/>
    <w:rsid w:val="00B84936"/>
    <w:rsid w:val="00B92E66"/>
    <w:rsid w:val="00B92EB3"/>
    <w:rsid w:val="00BA09A8"/>
    <w:rsid w:val="00BA387B"/>
    <w:rsid w:val="00BA7CA7"/>
    <w:rsid w:val="00BB3927"/>
    <w:rsid w:val="00BC1E4C"/>
    <w:rsid w:val="00BC7536"/>
    <w:rsid w:val="00BD13D8"/>
    <w:rsid w:val="00BD242E"/>
    <w:rsid w:val="00BD6076"/>
    <w:rsid w:val="00BE0012"/>
    <w:rsid w:val="00BE7E7E"/>
    <w:rsid w:val="00BF48C0"/>
    <w:rsid w:val="00C00A9B"/>
    <w:rsid w:val="00C01262"/>
    <w:rsid w:val="00C0441F"/>
    <w:rsid w:val="00C05F48"/>
    <w:rsid w:val="00C11069"/>
    <w:rsid w:val="00C1130D"/>
    <w:rsid w:val="00C1661F"/>
    <w:rsid w:val="00C2070D"/>
    <w:rsid w:val="00C227CD"/>
    <w:rsid w:val="00C3462C"/>
    <w:rsid w:val="00C36162"/>
    <w:rsid w:val="00C4196A"/>
    <w:rsid w:val="00C43197"/>
    <w:rsid w:val="00C45B33"/>
    <w:rsid w:val="00C464E5"/>
    <w:rsid w:val="00C47F89"/>
    <w:rsid w:val="00C5264F"/>
    <w:rsid w:val="00C52A6F"/>
    <w:rsid w:val="00C622B7"/>
    <w:rsid w:val="00C628B9"/>
    <w:rsid w:val="00C64B2A"/>
    <w:rsid w:val="00C779CE"/>
    <w:rsid w:val="00C830E7"/>
    <w:rsid w:val="00C8677A"/>
    <w:rsid w:val="00C930E6"/>
    <w:rsid w:val="00C93664"/>
    <w:rsid w:val="00C9542E"/>
    <w:rsid w:val="00C97482"/>
    <w:rsid w:val="00CA53D8"/>
    <w:rsid w:val="00CB1071"/>
    <w:rsid w:val="00CB1078"/>
    <w:rsid w:val="00CB2309"/>
    <w:rsid w:val="00CB278B"/>
    <w:rsid w:val="00CB569C"/>
    <w:rsid w:val="00CB5C71"/>
    <w:rsid w:val="00CC5F7F"/>
    <w:rsid w:val="00CC77D8"/>
    <w:rsid w:val="00CC7C96"/>
    <w:rsid w:val="00CD1B4C"/>
    <w:rsid w:val="00CD5B26"/>
    <w:rsid w:val="00CD620E"/>
    <w:rsid w:val="00CF1318"/>
    <w:rsid w:val="00CF59F0"/>
    <w:rsid w:val="00CF67E3"/>
    <w:rsid w:val="00CF7D04"/>
    <w:rsid w:val="00D010D9"/>
    <w:rsid w:val="00D0647C"/>
    <w:rsid w:val="00D14083"/>
    <w:rsid w:val="00D207D3"/>
    <w:rsid w:val="00D21FF0"/>
    <w:rsid w:val="00D2247D"/>
    <w:rsid w:val="00D2327E"/>
    <w:rsid w:val="00D274E2"/>
    <w:rsid w:val="00D35F59"/>
    <w:rsid w:val="00D36FC1"/>
    <w:rsid w:val="00D41936"/>
    <w:rsid w:val="00D428EF"/>
    <w:rsid w:val="00D43AFE"/>
    <w:rsid w:val="00D513ED"/>
    <w:rsid w:val="00D529C7"/>
    <w:rsid w:val="00D542A1"/>
    <w:rsid w:val="00D557EF"/>
    <w:rsid w:val="00D57656"/>
    <w:rsid w:val="00D62E73"/>
    <w:rsid w:val="00D6431B"/>
    <w:rsid w:val="00D644D5"/>
    <w:rsid w:val="00D67A51"/>
    <w:rsid w:val="00D7216F"/>
    <w:rsid w:val="00D74DC6"/>
    <w:rsid w:val="00D7545D"/>
    <w:rsid w:val="00D76DD2"/>
    <w:rsid w:val="00D81EEB"/>
    <w:rsid w:val="00D824F8"/>
    <w:rsid w:val="00D82CCF"/>
    <w:rsid w:val="00D85BAC"/>
    <w:rsid w:val="00D9364F"/>
    <w:rsid w:val="00D95B23"/>
    <w:rsid w:val="00DA1CD2"/>
    <w:rsid w:val="00DA2FDD"/>
    <w:rsid w:val="00DA3CC5"/>
    <w:rsid w:val="00DA5BC8"/>
    <w:rsid w:val="00DA78E6"/>
    <w:rsid w:val="00DB289F"/>
    <w:rsid w:val="00DB3A3D"/>
    <w:rsid w:val="00DB6717"/>
    <w:rsid w:val="00DB6FE8"/>
    <w:rsid w:val="00DB7FB2"/>
    <w:rsid w:val="00DC19B7"/>
    <w:rsid w:val="00DC1F37"/>
    <w:rsid w:val="00DC2119"/>
    <w:rsid w:val="00DC7CF8"/>
    <w:rsid w:val="00DD342C"/>
    <w:rsid w:val="00DD4C3F"/>
    <w:rsid w:val="00DF0186"/>
    <w:rsid w:val="00DF01C7"/>
    <w:rsid w:val="00DF048C"/>
    <w:rsid w:val="00DF52DA"/>
    <w:rsid w:val="00E00934"/>
    <w:rsid w:val="00E03BAA"/>
    <w:rsid w:val="00E05AE2"/>
    <w:rsid w:val="00E222F2"/>
    <w:rsid w:val="00E23A5D"/>
    <w:rsid w:val="00E26EDC"/>
    <w:rsid w:val="00E275B7"/>
    <w:rsid w:val="00E27E0C"/>
    <w:rsid w:val="00E31AA3"/>
    <w:rsid w:val="00E32989"/>
    <w:rsid w:val="00E32A5B"/>
    <w:rsid w:val="00E335FA"/>
    <w:rsid w:val="00E36442"/>
    <w:rsid w:val="00E366E6"/>
    <w:rsid w:val="00E40E61"/>
    <w:rsid w:val="00E44B6D"/>
    <w:rsid w:val="00E5079E"/>
    <w:rsid w:val="00E54959"/>
    <w:rsid w:val="00E55815"/>
    <w:rsid w:val="00E559A3"/>
    <w:rsid w:val="00E565BB"/>
    <w:rsid w:val="00E650D3"/>
    <w:rsid w:val="00E66112"/>
    <w:rsid w:val="00E71993"/>
    <w:rsid w:val="00E753AD"/>
    <w:rsid w:val="00E76821"/>
    <w:rsid w:val="00E77BE7"/>
    <w:rsid w:val="00E81358"/>
    <w:rsid w:val="00E850AC"/>
    <w:rsid w:val="00E91300"/>
    <w:rsid w:val="00EA1496"/>
    <w:rsid w:val="00EA6968"/>
    <w:rsid w:val="00EB608D"/>
    <w:rsid w:val="00EC0930"/>
    <w:rsid w:val="00EC1D21"/>
    <w:rsid w:val="00EC3956"/>
    <w:rsid w:val="00EC56F2"/>
    <w:rsid w:val="00EC5863"/>
    <w:rsid w:val="00EC5BFF"/>
    <w:rsid w:val="00ED4295"/>
    <w:rsid w:val="00ED506D"/>
    <w:rsid w:val="00ED637D"/>
    <w:rsid w:val="00EE0ECE"/>
    <w:rsid w:val="00EE1D29"/>
    <w:rsid w:val="00EE51F5"/>
    <w:rsid w:val="00EF0335"/>
    <w:rsid w:val="00EF297E"/>
    <w:rsid w:val="00EF345B"/>
    <w:rsid w:val="00EF37FA"/>
    <w:rsid w:val="00EF57EE"/>
    <w:rsid w:val="00F0154D"/>
    <w:rsid w:val="00F024A8"/>
    <w:rsid w:val="00F13BEE"/>
    <w:rsid w:val="00F140BE"/>
    <w:rsid w:val="00F148CB"/>
    <w:rsid w:val="00F161B3"/>
    <w:rsid w:val="00F209D9"/>
    <w:rsid w:val="00F20E29"/>
    <w:rsid w:val="00F217AE"/>
    <w:rsid w:val="00F22CDE"/>
    <w:rsid w:val="00F238F2"/>
    <w:rsid w:val="00F240CE"/>
    <w:rsid w:val="00F310E4"/>
    <w:rsid w:val="00F31224"/>
    <w:rsid w:val="00F33C24"/>
    <w:rsid w:val="00F33E38"/>
    <w:rsid w:val="00F37ED4"/>
    <w:rsid w:val="00F40CD7"/>
    <w:rsid w:val="00F431DA"/>
    <w:rsid w:val="00F50C21"/>
    <w:rsid w:val="00F5186D"/>
    <w:rsid w:val="00F55279"/>
    <w:rsid w:val="00F61CF1"/>
    <w:rsid w:val="00F64F6B"/>
    <w:rsid w:val="00F72D71"/>
    <w:rsid w:val="00F75463"/>
    <w:rsid w:val="00F85595"/>
    <w:rsid w:val="00F928A2"/>
    <w:rsid w:val="00F92BCF"/>
    <w:rsid w:val="00F938AD"/>
    <w:rsid w:val="00F93DC1"/>
    <w:rsid w:val="00F94033"/>
    <w:rsid w:val="00F953F3"/>
    <w:rsid w:val="00FA05C6"/>
    <w:rsid w:val="00FA4580"/>
    <w:rsid w:val="00FA6AA0"/>
    <w:rsid w:val="00FA797A"/>
    <w:rsid w:val="00FB21E2"/>
    <w:rsid w:val="00FC051D"/>
    <w:rsid w:val="00FC098A"/>
    <w:rsid w:val="00FC16F9"/>
    <w:rsid w:val="00FC5B0E"/>
    <w:rsid w:val="00FD05FF"/>
    <w:rsid w:val="00FD7892"/>
    <w:rsid w:val="00FD7F85"/>
    <w:rsid w:val="00FE0AC1"/>
    <w:rsid w:val="00FE3B7F"/>
    <w:rsid w:val="00FE6E63"/>
    <w:rsid w:val="00FE7EAA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F79AF"/>
    <w:pPr>
      <w:spacing w:before="120" w:line="360" w:lineRule="auto"/>
      <w:ind w:firstLine="992"/>
      <w:jc w:val="both"/>
    </w:pPr>
    <w:rPr>
      <w:rFonts w:ascii="Arial" w:hAnsi="Arial" w:cs="Arial"/>
    </w:rPr>
  </w:style>
  <w:style w:type="paragraph" w:styleId="Ttulo1">
    <w:name w:val="heading 1"/>
    <w:aliases w:val="T. Principal"/>
    <w:basedOn w:val="Normal"/>
    <w:next w:val="Normal"/>
    <w:link w:val="Ttulo1Char"/>
    <w:autoRedefine/>
    <w:uiPriority w:val="99"/>
    <w:qFormat/>
    <w:rsid w:val="00F94033"/>
    <w:pPr>
      <w:keepNext/>
      <w:numPr>
        <w:numId w:val="3"/>
      </w:numPr>
      <w:shd w:val="clear" w:color="auto" w:fill="FFFFFF"/>
      <w:tabs>
        <w:tab w:val="clear" w:pos="1134"/>
        <w:tab w:val="num" w:pos="0"/>
        <w:tab w:val="left" w:pos="1026"/>
      </w:tabs>
      <w:spacing w:before="240" w:after="60"/>
      <w:ind w:left="0" w:firstLine="0"/>
      <w:jc w:val="left"/>
      <w:outlineLvl w:val="0"/>
    </w:pPr>
    <w:rPr>
      <w:b/>
      <w:bCs/>
      <w:caps/>
      <w:kern w:val="28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625F90"/>
    <w:pPr>
      <w:keepNext/>
      <w:shd w:val="clear" w:color="auto" w:fill="FFFFFF"/>
      <w:spacing w:before="0" w:after="120" w:line="240" w:lineRule="auto"/>
      <w:ind w:left="1429" w:firstLine="0"/>
      <w:jc w:val="left"/>
      <w:outlineLvl w:val="1"/>
    </w:pPr>
    <w:rPr>
      <w:b/>
      <w:bCs/>
      <w:iCs/>
      <w:smallCaps/>
      <w:noProof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9"/>
    <w:qFormat/>
    <w:rsid w:val="00FA6AA0"/>
    <w:pPr>
      <w:keepNext/>
      <w:tabs>
        <w:tab w:val="left" w:pos="993"/>
      </w:tabs>
      <w:spacing w:before="240" w:after="240"/>
      <w:ind w:firstLine="0"/>
      <w:outlineLvl w:val="2"/>
    </w:pPr>
    <w:rPr>
      <w:b/>
      <w:i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9"/>
    <w:qFormat/>
    <w:rsid w:val="00FA6AA0"/>
    <w:pPr>
      <w:keepNext/>
      <w:tabs>
        <w:tab w:val="num" w:pos="0"/>
      </w:tabs>
      <w:spacing w:before="240" w:after="240"/>
      <w:ind w:left="8" w:hanging="2"/>
      <w:outlineLvl w:val="3"/>
    </w:pPr>
    <w:rPr>
      <w:b/>
      <w:bCs/>
      <w:i/>
      <w:sz w:val="24"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9"/>
    <w:qFormat/>
    <w:rsid w:val="009F79AF"/>
    <w:pPr>
      <w:numPr>
        <w:ilvl w:val="4"/>
        <w:numId w:val="2"/>
      </w:numPr>
      <w:tabs>
        <w:tab w:val="clear" w:pos="1440"/>
        <w:tab w:val="left" w:pos="993"/>
      </w:tabs>
      <w:spacing w:before="240" w:after="60"/>
      <w:ind w:left="993" w:hanging="993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F79AF"/>
    <w:pPr>
      <w:tabs>
        <w:tab w:val="num" w:pos="-2160"/>
      </w:tabs>
      <w:spacing w:before="240" w:after="60"/>
      <w:ind w:left="2160" w:hanging="720"/>
      <w:outlineLvl w:val="5"/>
    </w:pPr>
    <w:rPr>
      <w:i/>
      <w:iCs/>
    </w:rPr>
  </w:style>
  <w:style w:type="paragraph" w:styleId="Ttulo7">
    <w:name w:val="heading 7"/>
    <w:basedOn w:val="Normal"/>
    <w:next w:val="Normal"/>
    <w:link w:val="Ttulo7Char"/>
    <w:uiPriority w:val="99"/>
    <w:qFormat/>
    <w:rsid w:val="009F79AF"/>
    <w:pPr>
      <w:tabs>
        <w:tab w:val="num" w:pos="-2160"/>
      </w:tabs>
      <w:spacing w:before="240" w:after="60"/>
      <w:ind w:left="2880" w:hanging="720"/>
      <w:outlineLvl w:val="6"/>
    </w:pPr>
    <w:rPr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9F79AF"/>
    <w:pPr>
      <w:tabs>
        <w:tab w:val="num" w:pos="-2160"/>
      </w:tabs>
      <w:spacing w:before="240" w:after="60"/>
      <w:ind w:left="3600" w:hanging="720"/>
      <w:outlineLvl w:val="7"/>
    </w:pPr>
    <w:rPr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9F79AF"/>
    <w:pPr>
      <w:tabs>
        <w:tab w:val="num" w:pos="-2160"/>
      </w:tabs>
      <w:spacing w:before="240" w:after="60"/>
      <w:ind w:left="4320" w:hanging="72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. Principal Char"/>
    <w:basedOn w:val="Fontepargpadro"/>
    <w:link w:val="Ttulo1"/>
    <w:uiPriority w:val="99"/>
    <w:locked/>
    <w:rsid w:val="00F94033"/>
    <w:rPr>
      <w:rFonts w:ascii="Arial" w:hAnsi="Arial" w:cs="Arial"/>
      <w:b/>
      <w:bCs/>
      <w:caps/>
      <w:kern w:val="28"/>
      <w:sz w:val="28"/>
      <w:szCs w:val="28"/>
      <w:shd w:val="clear" w:color="auto" w:fill="FFFFFF"/>
    </w:rPr>
  </w:style>
  <w:style w:type="character" w:customStyle="1" w:styleId="Ttulo2Char">
    <w:name w:val="Título 2 Char"/>
    <w:basedOn w:val="Fontepargpadro"/>
    <w:link w:val="Ttulo2"/>
    <w:uiPriority w:val="99"/>
    <w:locked/>
    <w:rsid w:val="00625F90"/>
    <w:rPr>
      <w:rFonts w:ascii="Arial" w:hAnsi="Arial" w:cs="Arial"/>
      <w:b/>
      <w:bCs/>
      <w:iCs/>
      <w:smallCaps/>
      <w:noProof/>
      <w:sz w:val="28"/>
      <w:szCs w:val="28"/>
      <w:shd w:val="clear" w:color="auto" w:fill="FFFFFF"/>
    </w:rPr>
  </w:style>
  <w:style w:type="character" w:customStyle="1" w:styleId="Ttulo3Char">
    <w:name w:val="Título 3 Char"/>
    <w:basedOn w:val="Fontepargpadro"/>
    <w:link w:val="Ttulo3"/>
    <w:uiPriority w:val="99"/>
    <w:locked/>
    <w:rsid w:val="00FA6AA0"/>
    <w:rPr>
      <w:rFonts w:ascii="Arial" w:hAnsi="Arial" w:cs="Arial"/>
      <w:b/>
      <w:i/>
      <w:spacing w:val="2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locked/>
    <w:rsid w:val="00FA6AA0"/>
    <w:rPr>
      <w:rFonts w:ascii="Arial" w:hAnsi="Arial" w:cs="Arial"/>
      <w:b/>
      <w:bCs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locked/>
    <w:rsid w:val="009C720F"/>
    <w:rPr>
      <w:rFonts w:ascii="Arial" w:hAnsi="Arial" w:cs="Arial"/>
    </w:rPr>
  </w:style>
  <w:style w:type="character" w:customStyle="1" w:styleId="Ttulo6Char">
    <w:name w:val="Título 6 Char"/>
    <w:basedOn w:val="Fontepargpadro"/>
    <w:link w:val="Ttulo6"/>
    <w:uiPriority w:val="99"/>
    <w:locked/>
    <w:rsid w:val="00143F7E"/>
    <w:rPr>
      <w:rFonts w:ascii="Arial" w:hAnsi="Arial" w:cs="Arial"/>
      <w:i/>
      <w:iCs/>
    </w:rPr>
  </w:style>
  <w:style w:type="character" w:customStyle="1" w:styleId="Ttulo7Char">
    <w:name w:val="Título 7 Char"/>
    <w:basedOn w:val="Fontepargpadro"/>
    <w:link w:val="Ttulo7"/>
    <w:uiPriority w:val="99"/>
    <w:locked/>
    <w:rsid w:val="009C720F"/>
    <w:rPr>
      <w:rFonts w:ascii="Arial" w:hAnsi="Arial" w:cs="Arial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9"/>
    <w:locked/>
    <w:rsid w:val="009C720F"/>
    <w:rPr>
      <w:rFonts w:ascii="Arial" w:hAnsi="Arial" w:cs="Arial"/>
      <w:i/>
      <w:iCs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locked/>
    <w:rsid w:val="009C720F"/>
    <w:rPr>
      <w:rFonts w:ascii="Arial" w:hAnsi="Arial" w:cs="Arial"/>
      <w:b/>
      <w:bCs/>
      <w:i/>
      <w:iCs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435B36"/>
    <w:pPr>
      <w:tabs>
        <w:tab w:val="left" w:pos="660"/>
        <w:tab w:val="left" w:pos="880"/>
        <w:tab w:val="right" w:leader="dot" w:pos="8784"/>
      </w:tabs>
      <w:spacing w:before="60" w:after="60"/>
      <w:ind w:firstLine="0"/>
      <w:jc w:val="left"/>
    </w:pPr>
    <w:rPr>
      <w:b/>
      <w:bCs/>
      <w:caps/>
      <w:noProof/>
    </w:rPr>
  </w:style>
  <w:style w:type="paragraph" w:styleId="Sumrio2">
    <w:name w:val="toc 2"/>
    <w:basedOn w:val="Normal"/>
    <w:next w:val="Normal"/>
    <w:autoRedefine/>
    <w:uiPriority w:val="39"/>
    <w:rsid w:val="00224DA9"/>
    <w:pPr>
      <w:tabs>
        <w:tab w:val="left" w:pos="1210"/>
        <w:tab w:val="right" w:leader="dot" w:pos="8784"/>
      </w:tabs>
      <w:spacing w:before="0"/>
      <w:ind w:left="709" w:hanging="49"/>
      <w:jc w:val="left"/>
    </w:pPr>
    <w:rPr>
      <w:small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rsid w:val="009F79AF"/>
    <w:pPr>
      <w:spacing w:before="0"/>
      <w:ind w:left="440"/>
      <w:jc w:val="left"/>
    </w:pPr>
    <w:rPr>
      <w:i/>
      <w:iCs/>
    </w:rPr>
  </w:style>
  <w:style w:type="paragraph" w:styleId="Assinatura">
    <w:name w:val="Signature"/>
    <w:basedOn w:val="Normal"/>
    <w:link w:val="AssinaturaChar"/>
    <w:uiPriority w:val="99"/>
    <w:rsid w:val="009F79AF"/>
    <w:pPr>
      <w:ind w:left="4252"/>
    </w:pPr>
    <w:rPr>
      <w:sz w:val="24"/>
      <w:szCs w:val="24"/>
    </w:rPr>
  </w:style>
  <w:style w:type="character" w:customStyle="1" w:styleId="AssinaturaChar">
    <w:name w:val="Assinatura Char"/>
    <w:basedOn w:val="Fontepargpadro"/>
    <w:link w:val="Assinatura"/>
    <w:uiPriority w:val="99"/>
    <w:semiHidden/>
    <w:locked/>
    <w:rsid w:val="009C720F"/>
    <w:rPr>
      <w:rFonts w:ascii="Arial" w:hAnsi="Arial" w:cs="Arial"/>
    </w:rPr>
  </w:style>
  <w:style w:type="paragraph" w:customStyle="1" w:styleId="Duplo">
    <w:name w:val="Duplo"/>
    <w:basedOn w:val="Normal"/>
    <w:uiPriority w:val="99"/>
    <w:rsid w:val="009F79AF"/>
    <w:pPr>
      <w:tabs>
        <w:tab w:val="right" w:leader="dot" w:pos="8363"/>
      </w:tabs>
      <w:spacing w:line="480" w:lineRule="auto"/>
    </w:pPr>
    <w:rPr>
      <w:smallCaps/>
      <w:sz w:val="24"/>
      <w:szCs w:val="24"/>
    </w:rPr>
  </w:style>
  <w:style w:type="paragraph" w:customStyle="1" w:styleId="Referncia">
    <w:name w:val="Referência"/>
    <w:basedOn w:val="Assinatura"/>
    <w:uiPriority w:val="99"/>
    <w:rsid w:val="009F79AF"/>
    <w:pPr>
      <w:ind w:left="4707" w:hanging="454"/>
    </w:pPr>
  </w:style>
  <w:style w:type="paragraph" w:customStyle="1" w:styleId="descriodefoto">
    <w:name w:val="descrição de foto"/>
    <w:basedOn w:val="Normal"/>
    <w:autoRedefine/>
    <w:uiPriority w:val="99"/>
    <w:rsid w:val="009F79AF"/>
    <w:pPr>
      <w:ind w:left="709" w:hanging="709"/>
    </w:pPr>
    <w:rPr>
      <w:sz w:val="16"/>
      <w:szCs w:val="16"/>
    </w:rPr>
  </w:style>
  <w:style w:type="paragraph" w:styleId="Commarcadores">
    <w:name w:val="List Bullet"/>
    <w:basedOn w:val="Normal"/>
    <w:autoRedefine/>
    <w:uiPriority w:val="99"/>
    <w:rsid w:val="009F79AF"/>
    <w:pPr>
      <w:numPr>
        <w:numId w:val="1"/>
      </w:numPr>
      <w:tabs>
        <w:tab w:val="left" w:pos="1418"/>
      </w:tabs>
      <w:spacing w:before="20" w:after="20"/>
    </w:pPr>
  </w:style>
  <w:style w:type="paragraph" w:styleId="Sumrio4">
    <w:name w:val="toc 4"/>
    <w:basedOn w:val="Normal"/>
    <w:next w:val="Normal"/>
    <w:autoRedefine/>
    <w:uiPriority w:val="39"/>
    <w:rsid w:val="009F79AF"/>
    <w:pPr>
      <w:spacing w:before="0"/>
      <w:ind w:left="660"/>
      <w:jc w:val="left"/>
    </w:pPr>
  </w:style>
  <w:style w:type="paragraph" w:customStyle="1" w:styleId="NorbSeparatriz">
    <w:name w:val="Norb_Separatriz"/>
    <w:basedOn w:val="Normal"/>
    <w:next w:val="Normal"/>
    <w:autoRedefine/>
    <w:uiPriority w:val="99"/>
    <w:rsid w:val="009F79AF"/>
    <w:pPr>
      <w:ind w:left="1134"/>
      <w:jc w:val="center"/>
    </w:pPr>
    <w:rPr>
      <w:b/>
      <w:bCs/>
      <w:caps/>
    </w:rPr>
  </w:style>
  <w:style w:type="paragraph" w:customStyle="1" w:styleId="Norb1">
    <w:name w:val="Norb_1"/>
    <w:basedOn w:val="Ttulo1"/>
    <w:next w:val="Normal"/>
    <w:uiPriority w:val="99"/>
    <w:rsid w:val="009F79AF"/>
    <w:pPr>
      <w:tabs>
        <w:tab w:val="clear" w:pos="0"/>
      </w:tabs>
      <w:spacing w:after="240"/>
    </w:pPr>
    <w:rPr>
      <w:sz w:val="22"/>
      <w:szCs w:val="22"/>
      <w:lang w:val="es-ES_tradnl"/>
    </w:rPr>
  </w:style>
  <w:style w:type="paragraph" w:customStyle="1" w:styleId="Norba">
    <w:name w:val="Norb_a"/>
    <w:basedOn w:val="Normal"/>
    <w:next w:val="Normal"/>
    <w:autoRedefine/>
    <w:uiPriority w:val="99"/>
    <w:rsid w:val="009F79AF"/>
    <w:pPr>
      <w:numPr>
        <w:numId w:val="4"/>
      </w:numPr>
      <w:spacing w:before="240" w:after="240"/>
    </w:pPr>
    <w:rPr>
      <w:b/>
      <w:bCs/>
      <w:caps/>
      <w:lang w:val="es-ES_tradnl"/>
    </w:rPr>
  </w:style>
  <w:style w:type="paragraph" w:customStyle="1" w:styleId="Norba1">
    <w:name w:val="Norb_a.1"/>
    <w:basedOn w:val="Normal"/>
    <w:next w:val="Normal"/>
    <w:autoRedefine/>
    <w:uiPriority w:val="99"/>
    <w:rsid w:val="009F79AF"/>
    <w:pPr>
      <w:numPr>
        <w:ilvl w:val="1"/>
        <w:numId w:val="5"/>
      </w:numPr>
      <w:spacing w:before="240" w:after="120"/>
    </w:pPr>
    <w:rPr>
      <w:b/>
      <w:bCs/>
      <w:smallCaps/>
      <w:lang w:val="es-ES_tradnl"/>
    </w:rPr>
  </w:style>
  <w:style w:type="paragraph" w:customStyle="1" w:styleId="Normala11">
    <w:name w:val="Normal_a.1.1"/>
    <w:basedOn w:val="Norba1"/>
    <w:next w:val="Normal"/>
    <w:autoRedefine/>
    <w:uiPriority w:val="99"/>
    <w:rsid w:val="009F79AF"/>
    <w:rPr>
      <w:i/>
      <w:iCs/>
    </w:rPr>
  </w:style>
  <w:style w:type="paragraph" w:customStyle="1" w:styleId="Norba11">
    <w:name w:val="Norb_a.1.1"/>
    <w:basedOn w:val="Norba1"/>
    <w:next w:val="Normal"/>
    <w:autoRedefine/>
    <w:uiPriority w:val="99"/>
    <w:rsid w:val="009F79AF"/>
    <w:pPr>
      <w:numPr>
        <w:ilvl w:val="2"/>
      </w:numPr>
      <w:spacing w:before="120"/>
    </w:pPr>
    <w:rPr>
      <w:smallCaps w:val="0"/>
    </w:rPr>
  </w:style>
  <w:style w:type="paragraph" w:customStyle="1" w:styleId="Norba111">
    <w:name w:val="Norb_a.1.1.1"/>
    <w:basedOn w:val="Normal"/>
    <w:autoRedefine/>
    <w:uiPriority w:val="99"/>
    <w:rsid w:val="009F79AF"/>
    <w:pPr>
      <w:numPr>
        <w:ilvl w:val="3"/>
        <w:numId w:val="5"/>
      </w:numPr>
      <w:spacing w:after="120"/>
    </w:pPr>
    <w:rPr>
      <w:b/>
      <w:bCs/>
      <w:i/>
      <w:iCs/>
    </w:rPr>
  </w:style>
  <w:style w:type="paragraph" w:customStyle="1" w:styleId="TITULO">
    <w:name w:val="TITULO"/>
    <w:basedOn w:val="Normal"/>
    <w:next w:val="Normal"/>
    <w:autoRedefine/>
    <w:uiPriority w:val="99"/>
    <w:rsid w:val="009F79AF"/>
    <w:pPr>
      <w:spacing w:before="240" w:after="240"/>
      <w:ind w:left="990" w:hanging="990"/>
    </w:pPr>
    <w:rPr>
      <w:b/>
      <w:bCs/>
    </w:rPr>
  </w:style>
  <w:style w:type="paragraph" w:customStyle="1" w:styleId="Norba1111">
    <w:name w:val="Norb_a.1.1.1.1"/>
    <w:basedOn w:val="Norba111"/>
    <w:next w:val="Normal"/>
    <w:autoRedefine/>
    <w:uiPriority w:val="99"/>
    <w:rsid w:val="009F79AF"/>
    <w:pPr>
      <w:numPr>
        <w:ilvl w:val="4"/>
      </w:numPr>
      <w:tabs>
        <w:tab w:val="num" w:pos="0"/>
      </w:tabs>
      <w:ind w:left="3600" w:hanging="720"/>
    </w:pPr>
    <w:rPr>
      <w:b w:val="0"/>
      <w:bCs w:val="0"/>
      <w:sz w:val="20"/>
      <w:szCs w:val="20"/>
    </w:rPr>
  </w:style>
  <w:style w:type="paragraph" w:customStyle="1" w:styleId="Norba11111">
    <w:name w:val="Norb_a.1.1.1.1.1"/>
    <w:basedOn w:val="Norba1111"/>
    <w:next w:val="Normal"/>
    <w:autoRedefine/>
    <w:uiPriority w:val="99"/>
    <w:rsid w:val="009F79AF"/>
    <w:pPr>
      <w:numPr>
        <w:ilvl w:val="0"/>
        <w:numId w:val="0"/>
      </w:numPr>
      <w:ind w:left="992" w:hanging="992"/>
    </w:pPr>
    <w:rPr>
      <w:smallCaps/>
    </w:rPr>
  </w:style>
  <w:style w:type="paragraph" w:customStyle="1" w:styleId="Norbmarcadores01">
    <w:name w:val="Norb_marcadores01"/>
    <w:basedOn w:val="Normal"/>
    <w:next w:val="Normal"/>
    <w:autoRedefine/>
    <w:uiPriority w:val="99"/>
    <w:rsid w:val="009F79AF"/>
    <w:pPr>
      <w:numPr>
        <w:numId w:val="6"/>
      </w:numPr>
    </w:pPr>
  </w:style>
  <w:style w:type="paragraph" w:customStyle="1" w:styleId="NorbMarcadores02">
    <w:name w:val="Norb_Marcadores02"/>
    <w:basedOn w:val="Normal"/>
    <w:autoRedefine/>
    <w:uiPriority w:val="99"/>
    <w:rsid w:val="009F79AF"/>
    <w:pPr>
      <w:numPr>
        <w:numId w:val="7"/>
      </w:numPr>
      <w:ind w:hanging="283"/>
    </w:pPr>
  </w:style>
  <w:style w:type="paragraph" w:customStyle="1" w:styleId="Norb">
    <w:name w:val="Norb"/>
    <w:basedOn w:val="Normal"/>
    <w:next w:val="Normal"/>
    <w:autoRedefine/>
    <w:uiPriority w:val="99"/>
    <w:rsid w:val="009F79AF"/>
    <w:rPr>
      <w:b/>
      <w:bCs/>
      <w:noProof/>
    </w:rPr>
  </w:style>
  <w:style w:type="paragraph" w:styleId="Cabealho">
    <w:name w:val="header"/>
    <w:basedOn w:val="Normal"/>
    <w:link w:val="CabealhoChar"/>
    <w:uiPriority w:val="99"/>
    <w:rsid w:val="009F79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43F7E"/>
    <w:rPr>
      <w:rFonts w:ascii="Arial" w:hAnsi="Arial" w:cs="Arial"/>
      <w:sz w:val="22"/>
      <w:szCs w:val="22"/>
    </w:rPr>
  </w:style>
  <w:style w:type="paragraph" w:styleId="Rodap">
    <w:name w:val="footer"/>
    <w:basedOn w:val="Normal"/>
    <w:link w:val="RodapChar"/>
    <w:uiPriority w:val="99"/>
    <w:rsid w:val="009F79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43F7E"/>
    <w:rPr>
      <w:rFonts w:ascii="Arial" w:hAnsi="Arial" w:cs="Arial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rsid w:val="009F79AF"/>
    <w:pPr>
      <w:spacing w:before="0" w:line="240" w:lineRule="auto"/>
      <w:ind w:firstLine="85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C720F"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rsid w:val="009F79AF"/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3445E7"/>
    <w:rPr>
      <w:rFonts w:ascii="Arial" w:hAnsi="Arial" w:cs="Arial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9F79AF"/>
    <w:pPr>
      <w:spacing w:before="0" w:line="240" w:lineRule="auto"/>
      <w:ind w:firstLine="0"/>
      <w:jc w:val="left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9C720F"/>
    <w:rPr>
      <w:rFonts w:ascii="Arial" w:hAnsi="Arial" w:cs="Arial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F79AF"/>
    <w:pPr>
      <w:spacing w:before="0" w:line="240" w:lineRule="auto"/>
      <w:ind w:firstLine="0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C720F"/>
    <w:rPr>
      <w:rFonts w:ascii="Arial" w:hAnsi="Arial" w:cs="Arial"/>
    </w:rPr>
  </w:style>
  <w:style w:type="paragraph" w:styleId="Sumrio5">
    <w:name w:val="toc 5"/>
    <w:basedOn w:val="Normal"/>
    <w:next w:val="Normal"/>
    <w:autoRedefine/>
    <w:uiPriority w:val="39"/>
    <w:rsid w:val="009F79AF"/>
    <w:pPr>
      <w:spacing w:before="0"/>
      <w:ind w:left="880"/>
      <w:jc w:val="left"/>
    </w:pPr>
  </w:style>
  <w:style w:type="paragraph" w:styleId="Sumrio6">
    <w:name w:val="toc 6"/>
    <w:basedOn w:val="Normal"/>
    <w:next w:val="Normal"/>
    <w:autoRedefine/>
    <w:uiPriority w:val="39"/>
    <w:rsid w:val="009F79AF"/>
    <w:pPr>
      <w:spacing w:before="0"/>
      <w:ind w:left="1100"/>
      <w:jc w:val="left"/>
    </w:pPr>
  </w:style>
  <w:style w:type="paragraph" w:styleId="Sumrio7">
    <w:name w:val="toc 7"/>
    <w:basedOn w:val="Normal"/>
    <w:next w:val="Normal"/>
    <w:autoRedefine/>
    <w:uiPriority w:val="39"/>
    <w:rsid w:val="009F79AF"/>
    <w:pPr>
      <w:spacing w:before="0"/>
      <w:ind w:left="1320"/>
      <w:jc w:val="left"/>
    </w:pPr>
  </w:style>
  <w:style w:type="paragraph" w:styleId="Sumrio8">
    <w:name w:val="toc 8"/>
    <w:basedOn w:val="Normal"/>
    <w:next w:val="Normal"/>
    <w:autoRedefine/>
    <w:uiPriority w:val="39"/>
    <w:rsid w:val="009F79AF"/>
    <w:pPr>
      <w:spacing w:before="0"/>
      <w:ind w:left="1540"/>
      <w:jc w:val="left"/>
    </w:pPr>
  </w:style>
  <w:style w:type="paragraph" w:styleId="Sumrio9">
    <w:name w:val="toc 9"/>
    <w:basedOn w:val="Normal"/>
    <w:next w:val="Normal"/>
    <w:autoRedefine/>
    <w:uiPriority w:val="39"/>
    <w:rsid w:val="009F79AF"/>
    <w:pPr>
      <w:spacing w:before="0"/>
      <w:ind w:left="1760"/>
      <w:jc w:val="left"/>
    </w:pPr>
  </w:style>
  <w:style w:type="character" w:styleId="Hyperlink">
    <w:name w:val="Hyperlink"/>
    <w:basedOn w:val="Fontepargpadro"/>
    <w:uiPriority w:val="99"/>
    <w:rsid w:val="009F79AF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9F79AF"/>
    <w:pPr>
      <w:ind w:firstLine="990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9C720F"/>
    <w:rPr>
      <w:rFonts w:ascii="Arial" w:hAnsi="Arial" w:cs="Arial"/>
      <w:sz w:val="16"/>
      <w:szCs w:val="16"/>
    </w:rPr>
  </w:style>
  <w:style w:type="character" w:styleId="Nmerodepgina">
    <w:name w:val="page number"/>
    <w:basedOn w:val="Fontepargpadro"/>
    <w:uiPriority w:val="99"/>
    <w:rsid w:val="009F79AF"/>
  </w:style>
  <w:style w:type="character" w:styleId="HiperlinkVisitado">
    <w:name w:val="FollowedHyperlink"/>
    <w:basedOn w:val="Fontepargpadro"/>
    <w:uiPriority w:val="99"/>
    <w:rsid w:val="009F79AF"/>
    <w:rPr>
      <w:color w:val="800080"/>
      <w:u w:val="single"/>
    </w:rPr>
  </w:style>
  <w:style w:type="paragraph" w:customStyle="1" w:styleId="folharosto">
    <w:name w:val="folha rosto"/>
    <w:basedOn w:val="Normal"/>
    <w:uiPriority w:val="99"/>
    <w:rsid w:val="009F79AF"/>
    <w:pPr>
      <w:spacing w:before="0" w:after="40" w:line="240" w:lineRule="auto"/>
      <w:ind w:firstLine="0"/>
      <w:jc w:val="right"/>
    </w:pPr>
    <w:rPr>
      <w:rFonts w:ascii="Arial Black" w:hAnsi="Arial Black" w:cs="Arial Black"/>
      <w:shadow/>
      <w:sz w:val="24"/>
      <w:szCs w:val="24"/>
    </w:rPr>
  </w:style>
  <w:style w:type="paragraph" w:customStyle="1" w:styleId="Tit">
    <w:name w:val="Tit."/>
    <w:basedOn w:val="Normal"/>
    <w:autoRedefine/>
    <w:uiPriority w:val="99"/>
    <w:rsid w:val="009F79AF"/>
    <w:pPr>
      <w:numPr>
        <w:ilvl w:val="2"/>
        <w:numId w:val="10"/>
      </w:numPr>
      <w:tabs>
        <w:tab w:val="left" w:pos="1026"/>
      </w:tabs>
      <w:spacing w:after="120"/>
      <w:ind w:hanging="1701"/>
    </w:pPr>
    <w:rPr>
      <w:b/>
      <w:bCs/>
    </w:rPr>
  </w:style>
  <w:style w:type="paragraph" w:customStyle="1" w:styleId="KELLYFORMULAS">
    <w:name w:val="KELLY.FORMULAS"/>
    <w:basedOn w:val="Normal"/>
    <w:uiPriority w:val="99"/>
    <w:rsid w:val="009F79AF"/>
  </w:style>
  <w:style w:type="paragraph" w:styleId="Legenda">
    <w:name w:val="caption"/>
    <w:basedOn w:val="Normal"/>
    <w:next w:val="Normal"/>
    <w:uiPriority w:val="99"/>
    <w:qFormat/>
    <w:rsid w:val="009F79AF"/>
    <w:pPr>
      <w:spacing w:before="0" w:line="240" w:lineRule="auto"/>
      <w:ind w:left="3261" w:firstLine="284"/>
    </w:pPr>
    <w:rPr>
      <w:b/>
      <w:bCs/>
      <w:smallCaps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9F79AF"/>
    <w:pPr>
      <w:spacing w:before="0" w:line="240" w:lineRule="auto"/>
      <w:ind w:firstLine="0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C720F"/>
    <w:rPr>
      <w:rFonts w:ascii="Arial" w:hAnsi="Arial" w:cs="Arial"/>
    </w:rPr>
  </w:style>
  <w:style w:type="paragraph" w:customStyle="1" w:styleId="TEXTO2">
    <w:name w:val="TEXTO 2"/>
    <w:basedOn w:val="Normal"/>
    <w:uiPriority w:val="99"/>
    <w:rsid w:val="009F79AF"/>
    <w:pPr>
      <w:widowControl w:val="0"/>
      <w:tabs>
        <w:tab w:val="left" w:pos="680"/>
      </w:tabs>
      <w:spacing w:before="0" w:line="240" w:lineRule="auto"/>
      <w:ind w:left="680" w:firstLine="0"/>
    </w:pPr>
    <w:rPr>
      <w:sz w:val="24"/>
      <w:szCs w:val="24"/>
    </w:rPr>
  </w:style>
  <w:style w:type="paragraph" w:customStyle="1" w:styleId="KELLY110">
    <w:name w:val="KELLY1.1"/>
    <w:basedOn w:val="Normal"/>
    <w:uiPriority w:val="99"/>
    <w:rsid w:val="009F79AF"/>
    <w:pPr>
      <w:tabs>
        <w:tab w:val="num" w:pos="360"/>
      </w:tabs>
      <w:spacing w:before="240" w:after="120" w:line="240" w:lineRule="auto"/>
      <w:ind w:right="11"/>
    </w:pPr>
    <w:rPr>
      <w:b/>
      <w:bCs/>
      <w:smallCaps/>
    </w:rPr>
  </w:style>
  <w:style w:type="paragraph" w:customStyle="1" w:styleId="KELLY1110">
    <w:name w:val="KELLY1.1.1"/>
    <w:basedOn w:val="KELLY110"/>
    <w:uiPriority w:val="99"/>
    <w:rsid w:val="009F79AF"/>
  </w:style>
  <w:style w:type="paragraph" w:customStyle="1" w:styleId="KELLY1111">
    <w:name w:val="KELLY1.1.1.1"/>
    <w:basedOn w:val="KELLY1110"/>
    <w:uiPriority w:val="99"/>
    <w:rsid w:val="009F79AF"/>
  </w:style>
  <w:style w:type="paragraph" w:customStyle="1" w:styleId="TEXTO1">
    <w:name w:val="TEXTO 1"/>
    <w:basedOn w:val="Normal"/>
    <w:uiPriority w:val="99"/>
    <w:rsid w:val="009F79AF"/>
    <w:pPr>
      <w:widowControl w:val="0"/>
      <w:spacing w:before="0" w:line="240" w:lineRule="auto"/>
      <w:ind w:firstLine="1134"/>
    </w:pPr>
    <w:rPr>
      <w:sz w:val="24"/>
      <w:szCs w:val="24"/>
    </w:rPr>
  </w:style>
  <w:style w:type="paragraph" w:customStyle="1" w:styleId="Parag">
    <w:name w:val="Parag"/>
    <w:basedOn w:val="Normal"/>
    <w:rsid w:val="009F79AF"/>
    <w:pPr>
      <w:numPr>
        <w:numId w:val="11"/>
      </w:numPr>
      <w:tabs>
        <w:tab w:val="left" w:pos="1134"/>
      </w:tabs>
      <w:spacing w:before="0" w:line="240" w:lineRule="auto"/>
    </w:pPr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9F79AF"/>
    <w:pPr>
      <w:ind w:firstLine="0"/>
      <w:jc w:val="center"/>
    </w:pPr>
    <w:rPr>
      <w:b/>
      <w:bCs/>
      <w:smallCap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9C720F"/>
    <w:rPr>
      <w:rFonts w:ascii="Cambria" w:hAnsi="Cambria" w:cs="Cambria"/>
      <w:b/>
      <w:bCs/>
      <w:kern w:val="28"/>
      <w:sz w:val="32"/>
      <w:szCs w:val="32"/>
    </w:rPr>
  </w:style>
  <w:style w:type="paragraph" w:customStyle="1" w:styleId="KELLY1">
    <w:name w:val="KELLY.1"/>
    <w:basedOn w:val="KELLY0"/>
    <w:next w:val="Normal"/>
    <w:uiPriority w:val="99"/>
    <w:rsid w:val="009F79AF"/>
    <w:pPr>
      <w:tabs>
        <w:tab w:val="clear" w:pos="5643"/>
        <w:tab w:val="num" w:pos="991"/>
      </w:tabs>
      <w:ind w:left="991" w:hanging="991"/>
    </w:pPr>
  </w:style>
  <w:style w:type="paragraph" w:customStyle="1" w:styleId="KELLY0">
    <w:name w:val="KELLY.0"/>
    <w:basedOn w:val="Normal"/>
    <w:next w:val="Normal"/>
    <w:uiPriority w:val="99"/>
    <w:rsid w:val="009F79AF"/>
    <w:pPr>
      <w:pBdr>
        <w:bottom w:val="single" w:sz="6" w:space="1" w:color="auto"/>
      </w:pBdr>
      <w:shd w:val="clear" w:color="auto" w:fill="FFFFFF"/>
      <w:tabs>
        <w:tab w:val="left" w:pos="5643"/>
      </w:tabs>
      <w:spacing w:before="60" w:after="60" w:line="240" w:lineRule="auto"/>
      <w:ind w:firstLine="851"/>
      <w:jc w:val="right"/>
    </w:pPr>
    <w:rPr>
      <w:b/>
      <w:bCs/>
      <w:caps/>
      <w:sz w:val="28"/>
      <w:szCs w:val="28"/>
    </w:rPr>
  </w:style>
  <w:style w:type="paragraph" w:customStyle="1" w:styleId="KELLY11">
    <w:name w:val="KELLY.1.1"/>
    <w:basedOn w:val="KELLY1"/>
    <w:uiPriority w:val="99"/>
    <w:rsid w:val="009F79AF"/>
    <w:pPr>
      <w:numPr>
        <w:ilvl w:val="1"/>
        <w:numId w:val="12"/>
      </w:numPr>
      <w:tabs>
        <w:tab w:val="clear" w:pos="991"/>
        <w:tab w:val="left" w:leader="underscore" w:pos="0"/>
        <w:tab w:val="num" w:pos="360"/>
      </w:tabs>
    </w:pPr>
    <w:rPr>
      <w:sz w:val="24"/>
      <w:szCs w:val="24"/>
    </w:rPr>
  </w:style>
  <w:style w:type="paragraph" w:customStyle="1" w:styleId="KELLY111">
    <w:name w:val="KELLY.1.1.1"/>
    <w:basedOn w:val="KELLY11"/>
    <w:autoRedefine/>
    <w:uiPriority w:val="99"/>
    <w:rsid w:val="009F79AF"/>
    <w:pPr>
      <w:numPr>
        <w:ilvl w:val="2"/>
      </w:numPr>
      <w:tabs>
        <w:tab w:val="clear" w:pos="991"/>
        <w:tab w:val="num" w:pos="360"/>
      </w:tabs>
      <w:ind w:left="360" w:hanging="360"/>
    </w:pPr>
  </w:style>
  <w:style w:type="paragraph" w:customStyle="1" w:styleId="KELLYa">
    <w:name w:val="KELLY.a"/>
    <w:basedOn w:val="Normal"/>
    <w:autoRedefine/>
    <w:uiPriority w:val="99"/>
    <w:rsid w:val="009F79AF"/>
    <w:pPr>
      <w:numPr>
        <w:numId w:val="16"/>
      </w:numPr>
      <w:spacing w:before="60" w:after="240" w:line="240" w:lineRule="auto"/>
    </w:pPr>
    <w:rPr>
      <w:b/>
      <w:bCs/>
    </w:rPr>
  </w:style>
  <w:style w:type="paragraph" w:customStyle="1" w:styleId="KELLYa1">
    <w:name w:val="KELLY.a.1"/>
    <w:basedOn w:val="KELLYa"/>
    <w:autoRedefine/>
    <w:uiPriority w:val="99"/>
    <w:rsid w:val="009F79AF"/>
    <w:pPr>
      <w:numPr>
        <w:ilvl w:val="1"/>
        <w:numId w:val="15"/>
      </w:numPr>
      <w:spacing w:before="240" w:after="120"/>
    </w:pPr>
    <w:rPr>
      <w:b w:val="0"/>
      <w:bCs w:val="0"/>
      <w:sz w:val="20"/>
      <w:szCs w:val="20"/>
      <w:lang w:val="es-ES_tradnl"/>
    </w:rPr>
  </w:style>
  <w:style w:type="paragraph" w:customStyle="1" w:styleId="KELLYa11">
    <w:name w:val="KELLY.a.1.1"/>
    <w:basedOn w:val="KELLYa1"/>
    <w:autoRedefine/>
    <w:uiPriority w:val="99"/>
    <w:rsid w:val="009F79AF"/>
    <w:pPr>
      <w:numPr>
        <w:ilvl w:val="0"/>
        <w:numId w:val="0"/>
      </w:numPr>
      <w:spacing w:before="120"/>
    </w:pPr>
  </w:style>
  <w:style w:type="paragraph" w:customStyle="1" w:styleId="KELLYa111">
    <w:name w:val="KELLY.a.1.1.1"/>
    <w:basedOn w:val="KELLYa11"/>
    <w:autoRedefine/>
    <w:uiPriority w:val="99"/>
    <w:rsid w:val="009F79AF"/>
    <w:pPr>
      <w:numPr>
        <w:ilvl w:val="3"/>
        <w:numId w:val="14"/>
      </w:numPr>
      <w:tabs>
        <w:tab w:val="clear" w:pos="992"/>
        <w:tab w:val="num" w:pos="360"/>
      </w:tabs>
      <w:ind w:left="0" w:firstLine="0"/>
    </w:pPr>
  </w:style>
  <w:style w:type="paragraph" w:customStyle="1" w:styleId="KELLYb1">
    <w:name w:val="KELLY.b.1"/>
    <w:basedOn w:val="KELLYa1"/>
    <w:autoRedefine/>
    <w:uiPriority w:val="99"/>
    <w:rsid w:val="009F79AF"/>
    <w:pPr>
      <w:numPr>
        <w:ilvl w:val="0"/>
        <w:numId w:val="0"/>
      </w:numPr>
      <w:tabs>
        <w:tab w:val="num" w:pos="360"/>
      </w:tabs>
      <w:ind w:left="992" w:hanging="992"/>
    </w:pPr>
    <w:rPr>
      <w:smallCaps/>
      <w:sz w:val="22"/>
      <w:szCs w:val="22"/>
    </w:rPr>
  </w:style>
  <w:style w:type="paragraph" w:customStyle="1" w:styleId="KELLYb11">
    <w:name w:val="KELLY.b.1.1"/>
    <w:basedOn w:val="KELLYa11"/>
    <w:autoRedefine/>
    <w:uiPriority w:val="99"/>
    <w:rsid w:val="009F79AF"/>
    <w:pPr>
      <w:tabs>
        <w:tab w:val="num" w:pos="360"/>
      </w:tabs>
    </w:pPr>
    <w:rPr>
      <w:sz w:val="22"/>
      <w:szCs w:val="22"/>
    </w:rPr>
  </w:style>
  <w:style w:type="paragraph" w:customStyle="1" w:styleId="KELLYb111">
    <w:name w:val="KELLY.b.1.1.1"/>
    <w:basedOn w:val="KELLYb11"/>
    <w:autoRedefine/>
    <w:uiPriority w:val="99"/>
    <w:rsid w:val="009F79AF"/>
    <w:pPr>
      <w:ind w:left="992" w:hanging="992"/>
    </w:pPr>
  </w:style>
  <w:style w:type="paragraph" w:customStyle="1" w:styleId="KELLYc">
    <w:name w:val="KELLY.c"/>
    <w:basedOn w:val="KELLYb"/>
    <w:autoRedefine/>
    <w:uiPriority w:val="99"/>
    <w:rsid w:val="009F79AF"/>
  </w:style>
  <w:style w:type="paragraph" w:customStyle="1" w:styleId="KELLYb">
    <w:name w:val="KELLY.b"/>
    <w:basedOn w:val="KELLYa"/>
    <w:autoRedefine/>
    <w:uiPriority w:val="99"/>
    <w:rsid w:val="009F79AF"/>
    <w:pPr>
      <w:numPr>
        <w:numId w:val="0"/>
      </w:numPr>
      <w:tabs>
        <w:tab w:val="num" w:pos="992"/>
      </w:tabs>
      <w:ind w:left="992" w:hanging="992"/>
    </w:pPr>
  </w:style>
  <w:style w:type="paragraph" w:customStyle="1" w:styleId="KELLYc1">
    <w:name w:val="KELLY.c.1"/>
    <w:basedOn w:val="Normal"/>
    <w:uiPriority w:val="99"/>
    <w:rsid w:val="009F79AF"/>
    <w:pPr>
      <w:numPr>
        <w:ilvl w:val="1"/>
        <w:numId w:val="13"/>
      </w:numPr>
      <w:spacing w:before="60" w:after="60" w:line="240" w:lineRule="auto"/>
    </w:pPr>
    <w:rPr>
      <w:b/>
      <w:bCs/>
      <w:smallCaps/>
    </w:rPr>
  </w:style>
  <w:style w:type="paragraph" w:customStyle="1" w:styleId="KELLYmarcador">
    <w:name w:val="KELLY.marcador.&gt;"/>
    <w:basedOn w:val="Normal"/>
    <w:autoRedefine/>
    <w:uiPriority w:val="99"/>
    <w:rsid w:val="009F79AF"/>
    <w:pPr>
      <w:tabs>
        <w:tab w:val="num" w:pos="1425"/>
      </w:tabs>
      <w:spacing w:before="60" w:after="60" w:line="240" w:lineRule="auto"/>
      <w:ind w:left="1425" w:hanging="360"/>
    </w:pPr>
  </w:style>
  <w:style w:type="paragraph" w:customStyle="1" w:styleId="kellymarcadora">
    <w:name w:val="kelly.marcador.a)"/>
    <w:basedOn w:val="Normal"/>
    <w:uiPriority w:val="99"/>
    <w:rsid w:val="009F79AF"/>
    <w:pPr>
      <w:tabs>
        <w:tab w:val="num" w:pos="1636"/>
      </w:tabs>
      <w:spacing w:before="60" w:after="60" w:line="240" w:lineRule="auto"/>
      <w:ind w:left="1616" w:hanging="340"/>
    </w:pPr>
  </w:style>
  <w:style w:type="paragraph" w:customStyle="1" w:styleId="KELLY10">
    <w:name w:val="KELLY1"/>
    <w:basedOn w:val="Normal"/>
    <w:next w:val="Normal"/>
    <w:autoRedefine/>
    <w:uiPriority w:val="99"/>
    <w:rsid w:val="009F79AF"/>
    <w:pPr>
      <w:tabs>
        <w:tab w:val="num" w:pos="992"/>
      </w:tabs>
      <w:spacing w:before="60" w:after="60" w:line="240" w:lineRule="auto"/>
      <w:ind w:left="992" w:hanging="992"/>
    </w:pPr>
  </w:style>
  <w:style w:type="paragraph" w:customStyle="1" w:styleId="KELLY21">
    <w:name w:val="KELLY2.1"/>
    <w:basedOn w:val="KELLY110"/>
    <w:autoRedefine/>
    <w:uiPriority w:val="99"/>
    <w:rsid w:val="009F79AF"/>
    <w:pPr>
      <w:tabs>
        <w:tab w:val="clear" w:pos="360"/>
        <w:tab w:val="num" w:pos="991"/>
      </w:tabs>
      <w:ind w:left="991" w:hanging="992"/>
    </w:pPr>
    <w:rPr>
      <w:smallCaps w:val="0"/>
    </w:rPr>
  </w:style>
  <w:style w:type="paragraph" w:customStyle="1" w:styleId="KELLY211">
    <w:name w:val="KELLY2.1.1"/>
    <w:basedOn w:val="KELLY21"/>
    <w:uiPriority w:val="99"/>
    <w:rsid w:val="009F79AF"/>
    <w:pPr>
      <w:tabs>
        <w:tab w:val="clear" w:pos="991"/>
        <w:tab w:val="num" w:pos="360"/>
      </w:tabs>
    </w:pPr>
    <w:rPr>
      <w:smallCaps/>
    </w:rPr>
  </w:style>
  <w:style w:type="paragraph" w:customStyle="1" w:styleId="Normal2">
    <w:name w:val="Normal(2)"/>
    <w:basedOn w:val="Normal"/>
    <w:uiPriority w:val="99"/>
    <w:rsid w:val="00713782"/>
    <w:pPr>
      <w:spacing w:before="0" w:after="280" w:line="288" w:lineRule="auto"/>
      <w:ind w:firstLine="0"/>
    </w:pPr>
    <w:rPr>
      <w:rFonts w:ascii="Century Gothic" w:hAnsi="Century Gothic" w:cs="Century Gothic"/>
      <w:sz w:val="20"/>
      <w:szCs w:val="20"/>
    </w:rPr>
  </w:style>
  <w:style w:type="paragraph" w:customStyle="1" w:styleId="EstiloCorpodetextoNegrito">
    <w:name w:val="Estilo Corpo de texto + Negrito"/>
    <w:basedOn w:val="Corpodetexto"/>
    <w:uiPriority w:val="99"/>
    <w:rsid w:val="00D57656"/>
    <w:pPr>
      <w:spacing w:after="240" w:line="280" w:lineRule="exact"/>
    </w:pPr>
  </w:style>
  <w:style w:type="table" w:styleId="Tabelacomgrade">
    <w:name w:val="Table Grid"/>
    <w:basedOn w:val="Tabelanormal"/>
    <w:uiPriority w:val="99"/>
    <w:rsid w:val="00107D2B"/>
    <w:pPr>
      <w:spacing w:before="120" w:line="360" w:lineRule="auto"/>
      <w:ind w:firstLine="992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2">
    <w:name w:val="xl32"/>
    <w:basedOn w:val="Normal"/>
    <w:uiPriority w:val="99"/>
    <w:rsid w:val="001E12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Arial Unicode MS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1E12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31">
    <w:name w:val="Corpo de texto 31"/>
    <w:basedOn w:val="Normal"/>
    <w:uiPriority w:val="99"/>
    <w:rsid w:val="001E122E"/>
    <w:pPr>
      <w:widowControl w:val="0"/>
      <w:spacing w:line="240" w:lineRule="auto"/>
      <w:ind w:firstLine="0"/>
    </w:pPr>
    <w:rPr>
      <w:sz w:val="28"/>
      <w:szCs w:val="28"/>
    </w:rPr>
  </w:style>
  <w:style w:type="paragraph" w:customStyle="1" w:styleId="DestaqueCWBx">
    <w:name w:val="Destaque CWB x"/>
    <w:basedOn w:val="Normal"/>
    <w:autoRedefine/>
    <w:uiPriority w:val="99"/>
    <w:rsid w:val="00AC72AF"/>
    <w:pPr>
      <w:numPr>
        <w:numId w:val="32"/>
      </w:numPr>
      <w:tabs>
        <w:tab w:val="left" w:pos="284"/>
      </w:tabs>
      <w:spacing w:before="0" w:after="60" w:line="288" w:lineRule="auto"/>
    </w:pPr>
    <w:rPr>
      <w:rFonts w:ascii="Century Gothic" w:hAnsi="Century Gothic" w:cs="Century Gothic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B162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1625D"/>
    <w:rPr>
      <w:rFonts w:ascii="Tahoma" w:hAnsi="Tahoma" w:cs="Tahoma"/>
      <w:sz w:val="16"/>
      <w:szCs w:val="16"/>
    </w:rPr>
  </w:style>
  <w:style w:type="paragraph" w:customStyle="1" w:styleId="PARGRAFO">
    <w:name w:val="PARçGRAFO"/>
    <w:basedOn w:val="Normal"/>
    <w:uiPriority w:val="99"/>
    <w:rsid w:val="00143F7E"/>
    <w:pPr>
      <w:spacing w:before="0" w:after="240" w:line="-360" w:lineRule="auto"/>
      <w:ind w:firstLine="851"/>
    </w:pPr>
    <w:rPr>
      <w:rFonts w:ascii="CG Times" w:hAnsi="CG Times" w:cs="CG Times"/>
      <w:sz w:val="24"/>
      <w:szCs w:val="24"/>
    </w:rPr>
  </w:style>
  <w:style w:type="paragraph" w:customStyle="1" w:styleId="Heading21">
    <w:name w:val="Heading 21"/>
    <w:basedOn w:val="Normal"/>
    <w:uiPriority w:val="99"/>
    <w:rsid w:val="001A577A"/>
    <w:rPr>
      <w:b/>
      <w:bCs/>
      <w:smallCaps/>
      <w:sz w:val="24"/>
      <w:szCs w:val="24"/>
    </w:rPr>
  </w:style>
  <w:style w:type="paragraph" w:styleId="NormalWeb">
    <w:name w:val="Normal (Web)"/>
    <w:basedOn w:val="Normal"/>
    <w:rsid w:val="00CA53D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nfase">
    <w:name w:val="Emphasis"/>
    <w:basedOn w:val="Fontepargpadro"/>
    <w:uiPriority w:val="99"/>
    <w:qFormat/>
    <w:rsid w:val="00CA53D8"/>
    <w:rPr>
      <w:i/>
      <w:iCs/>
    </w:rPr>
  </w:style>
  <w:style w:type="character" w:customStyle="1" w:styleId="referenceplainlinksneverexpand">
    <w:name w:val="reference plainlinksneverexpand"/>
    <w:basedOn w:val="Fontepargpadro"/>
    <w:uiPriority w:val="99"/>
    <w:rsid w:val="00CA53D8"/>
  </w:style>
  <w:style w:type="character" w:customStyle="1" w:styleId="editsection">
    <w:name w:val="editsection"/>
    <w:basedOn w:val="Fontepargpadro"/>
    <w:uiPriority w:val="99"/>
    <w:rsid w:val="00CA53D8"/>
  </w:style>
  <w:style w:type="character" w:customStyle="1" w:styleId="mw-headline">
    <w:name w:val="mw-headline"/>
    <w:basedOn w:val="Fontepargpadro"/>
    <w:uiPriority w:val="99"/>
    <w:rsid w:val="00CA53D8"/>
  </w:style>
  <w:style w:type="character" w:customStyle="1" w:styleId="titulo1">
    <w:name w:val="titulo1"/>
    <w:basedOn w:val="Fontepargpadro"/>
    <w:uiPriority w:val="99"/>
    <w:rsid w:val="00CA53D8"/>
    <w:rPr>
      <w:rFonts w:ascii="Verdana" w:hAnsi="Verdana" w:cs="Verdana"/>
      <w:b/>
      <w:bCs/>
      <w:color w:val="auto"/>
      <w:sz w:val="20"/>
      <w:szCs w:val="20"/>
    </w:rPr>
  </w:style>
  <w:style w:type="character" w:customStyle="1" w:styleId="texto101">
    <w:name w:val="texto101"/>
    <w:basedOn w:val="Fontepargpadro"/>
    <w:uiPriority w:val="99"/>
    <w:rsid w:val="00CA53D8"/>
    <w:rPr>
      <w:rFonts w:ascii="Verdana" w:hAnsi="Verdana" w:cs="Verdana"/>
      <w:color w:val="000000"/>
      <w:sz w:val="20"/>
      <w:szCs w:val="20"/>
      <w:u w:val="none"/>
      <w:effect w:val="none"/>
    </w:rPr>
  </w:style>
  <w:style w:type="character" w:customStyle="1" w:styleId="texto10">
    <w:name w:val="texto1"/>
    <w:basedOn w:val="Fontepargpadro"/>
    <w:uiPriority w:val="99"/>
    <w:rsid w:val="00CA53D8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"/>
    <w:uiPriority w:val="99"/>
    <w:qFormat/>
    <w:rsid w:val="00CA53D8"/>
    <w:rPr>
      <w:b/>
      <w:bCs/>
    </w:rPr>
  </w:style>
  <w:style w:type="paragraph" w:styleId="PargrafodaLista">
    <w:name w:val="List Paragraph"/>
    <w:basedOn w:val="Normal"/>
    <w:uiPriority w:val="34"/>
    <w:qFormat/>
    <w:rsid w:val="00742D51"/>
    <w:pPr>
      <w:spacing w:before="0" w:after="200" w:line="276" w:lineRule="auto"/>
      <w:ind w:left="720" w:firstLine="0"/>
      <w:jc w:val="left"/>
    </w:pPr>
    <w:rPr>
      <w:rFonts w:ascii="Calibri" w:hAnsi="Calibri" w:cs="Calibri"/>
      <w:lang w:eastAsia="en-US"/>
    </w:rPr>
  </w:style>
  <w:style w:type="paragraph" w:customStyle="1" w:styleId="TextosemFormatao1">
    <w:name w:val="Texto sem Formatação1"/>
    <w:basedOn w:val="Normal"/>
    <w:uiPriority w:val="99"/>
    <w:rsid w:val="00E36442"/>
    <w:pPr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Courier New" w:hAnsi="Courier New" w:cs="Courier New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3445E7"/>
    <w:pPr>
      <w:spacing w:before="0" w:line="240" w:lineRule="auto"/>
      <w:ind w:firstLine="0"/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3445E7"/>
    <w:rPr>
      <w:rFonts w:ascii="Calibri" w:hAnsi="Calibri" w:cs="Calibri"/>
      <w:lang w:eastAsia="en-US"/>
    </w:rPr>
  </w:style>
  <w:style w:type="character" w:styleId="Refdenotaderodap">
    <w:name w:val="footnote reference"/>
    <w:basedOn w:val="Fontepargpadro"/>
    <w:uiPriority w:val="99"/>
    <w:semiHidden/>
    <w:rsid w:val="003445E7"/>
    <w:rPr>
      <w:vertAlign w:val="superscript"/>
    </w:rPr>
  </w:style>
  <w:style w:type="paragraph" w:styleId="SemEspaamento">
    <w:name w:val="No Spacing"/>
    <w:uiPriority w:val="99"/>
    <w:qFormat/>
    <w:rsid w:val="00817307"/>
    <w:pPr>
      <w:ind w:firstLine="992"/>
      <w:jc w:val="both"/>
    </w:pPr>
    <w:rPr>
      <w:rFonts w:ascii="Arial" w:hAnsi="Arial" w:cs="Arial"/>
    </w:rPr>
  </w:style>
  <w:style w:type="paragraph" w:customStyle="1" w:styleId="Vega">
    <w:name w:val="Vega"/>
    <w:basedOn w:val="Normal"/>
    <w:uiPriority w:val="99"/>
    <w:rsid w:val="00711E5A"/>
    <w:pPr>
      <w:widowControl w:val="0"/>
      <w:spacing w:before="0" w:line="312" w:lineRule="auto"/>
      <w:ind w:firstLine="0"/>
    </w:pPr>
  </w:style>
  <w:style w:type="paragraph" w:customStyle="1" w:styleId="muniz">
    <w:name w:val="muniz"/>
    <w:basedOn w:val="Normal"/>
    <w:link w:val="munizChar1"/>
    <w:uiPriority w:val="99"/>
    <w:rsid w:val="0019019E"/>
    <w:pPr>
      <w:widowControl w:val="0"/>
      <w:spacing w:before="60" w:after="60" w:line="240" w:lineRule="auto"/>
      <w:ind w:firstLine="709"/>
    </w:pPr>
    <w:rPr>
      <w:sz w:val="24"/>
      <w:szCs w:val="24"/>
    </w:rPr>
  </w:style>
  <w:style w:type="character" w:customStyle="1" w:styleId="munizChar1">
    <w:name w:val="muniz Char1"/>
    <w:basedOn w:val="Fontepargpadro"/>
    <w:link w:val="muniz"/>
    <w:uiPriority w:val="99"/>
    <w:locked/>
    <w:rsid w:val="0019019E"/>
    <w:rPr>
      <w:rFonts w:ascii="Arial" w:hAnsi="Arial" w:cs="Arial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locked/>
    <w:rsid w:val="005E662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5E6626"/>
    <w:rPr>
      <w:rFonts w:ascii="Tahoma" w:hAnsi="Tahoma" w:cs="Tahoma"/>
      <w:sz w:val="16"/>
      <w:szCs w:val="16"/>
    </w:rPr>
  </w:style>
  <w:style w:type="character" w:styleId="nfaseIntensa">
    <w:name w:val="Intense Emphasis"/>
    <w:basedOn w:val="Fontepargpadro"/>
    <w:uiPriority w:val="99"/>
    <w:qFormat/>
    <w:rsid w:val="005722D6"/>
    <w:rPr>
      <w:b/>
      <w:bCs/>
      <w:i/>
      <w:iCs/>
      <w:color w:val="auto"/>
    </w:rPr>
  </w:style>
  <w:style w:type="paragraph" w:customStyle="1" w:styleId="PargrafodaLista1">
    <w:name w:val="Parágrafo da Lista1"/>
    <w:basedOn w:val="Normal"/>
    <w:rsid w:val="00B14003"/>
    <w:pPr>
      <w:spacing w:before="0" w:line="240" w:lineRule="auto"/>
      <w:ind w:left="720" w:firstLine="0"/>
      <w:jc w:val="left"/>
    </w:pPr>
    <w:rPr>
      <w:rFonts w:eastAsia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F6E3-B386-483C-9CAA-1AE072BC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Esteio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subject/>
  <dc:creator>Kelly</dc:creator>
  <cp:keywords/>
  <dc:description/>
  <cp:lastModifiedBy>Henrique Romano Salgado</cp:lastModifiedBy>
  <cp:revision>5</cp:revision>
  <cp:lastPrinted>2011-03-25T20:02:00Z</cp:lastPrinted>
  <dcterms:created xsi:type="dcterms:W3CDTF">2011-03-25T19:51:00Z</dcterms:created>
  <dcterms:modified xsi:type="dcterms:W3CDTF">2011-03-25T20:05:00Z</dcterms:modified>
</cp:coreProperties>
</file>